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9" w:type="dxa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2409"/>
        <w:gridCol w:w="7230"/>
      </w:tblGrid>
      <w:tr w:rsidR="004D754F" w:rsidRPr="008E47FD" w14:paraId="611EEBAD" w14:textId="77777777" w:rsidTr="00524D84">
        <w:tc>
          <w:tcPr>
            <w:tcW w:w="2409" w:type="dxa"/>
            <w:shd w:val="clear" w:color="auto" w:fill="D4D2D9" w:themeFill="accent1" w:themeFillTint="40"/>
          </w:tcPr>
          <w:p w14:paraId="6995E2AC" w14:textId="18497BC0" w:rsidR="004D754F" w:rsidRPr="008E47FD" w:rsidRDefault="00F332F6" w:rsidP="004D754F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Date of validation</w:t>
            </w:r>
          </w:p>
        </w:tc>
        <w:tc>
          <w:tcPr>
            <w:tcW w:w="7230" w:type="dxa"/>
          </w:tcPr>
          <w:p w14:paraId="3625BF0B" w14:textId="74F68FAF" w:rsidR="004D754F" w:rsidRPr="002C3B88" w:rsidRDefault="004D754F" w:rsidP="00EE5FA7">
            <w:pPr>
              <w:pStyle w:val="AABT"/>
              <w:tabs>
                <w:tab w:val="left" w:pos="1845"/>
              </w:tabs>
              <w:rPr>
                <w:color w:val="0070C0"/>
                <w:lang w:val="en-AU"/>
              </w:rPr>
            </w:pPr>
          </w:p>
        </w:tc>
      </w:tr>
      <w:tr w:rsidR="004D754F" w:rsidRPr="008E47FD" w14:paraId="602FF192" w14:textId="77777777" w:rsidTr="00524D84">
        <w:tc>
          <w:tcPr>
            <w:tcW w:w="2409" w:type="dxa"/>
            <w:shd w:val="clear" w:color="auto" w:fill="D4D2D9" w:themeFill="accent1" w:themeFillTint="40"/>
          </w:tcPr>
          <w:p w14:paraId="3BB5BED2" w14:textId="6A5C5024" w:rsidR="004D754F" w:rsidRPr="008E47FD" w:rsidRDefault="00F332F6" w:rsidP="004D754F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Unit code and title</w:t>
            </w:r>
          </w:p>
        </w:tc>
        <w:tc>
          <w:tcPr>
            <w:tcW w:w="7230" w:type="dxa"/>
          </w:tcPr>
          <w:p w14:paraId="46665DF9" w14:textId="2E7F84C5" w:rsidR="004D754F" w:rsidRPr="002C3B88" w:rsidRDefault="004D754F" w:rsidP="004D754F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D754F" w:rsidRPr="008E47FD" w14:paraId="78F9276B" w14:textId="77777777" w:rsidTr="00524D84">
        <w:tc>
          <w:tcPr>
            <w:tcW w:w="2409" w:type="dxa"/>
            <w:shd w:val="clear" w:color="auto" w:fill="D4D2D9" w:themeFill="accent1" w:themeFillTint="40"/>
          </w:tcPr>
          <w:p w14:paraId="2A535F42" w14:textId="03E1AA55" w:rsidR="004D754F" w:rsidRPr="008E47FD" w:rsidRDefault="00F332F6" w:rsidP="004D754F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Unit release</w:t>
            </w:r>
          </w:p>
        </w:tc>
        <w:tc>
          <w:tcPr>
            <w:tcW w:w="7230" w:type="dxa"/>
          </w:tcPr>
          <w:p w14:paraId="5B7A2C0F" w14:textId="6D155773" w:rsidR="004D754F" w:rsidRPr="002C3B88" w:rsidRDefault="004D754F" w:rsidP="004D754F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F332F6" w:rsidRPr="008E47FD" w14:paraId="6DCE471D" w14:textId="77777777" w:rsidTr="00524D84">
        <w:tc>
          <w:tcPr>
            <w:tcW w:w="2409" w:type="dxa"/>
            <w:shd w:val="clear" w:color="auto" w:fill="D4D2D9" w:themeFill="accent1" w:themeFillTint="40"/>
          </w:tcPr>
          <w:p w14:paraId="096A2A43" w14:textId="2C3A5059" w:rsidR="00F332F6" w:rsidRPr="008E47FD" w:rsidRDefault="00F332F6" w:rsidP="00F332F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Type of validation</w:t>
            </w:r>
          </w:p>
        </w:tc>
        <w:tc>
          <w:tcPr>
            <w:tcW w:w="7230" w:type="dxa"/>
          </w:tcPr>
          <w:p w14:paraId="48E3FF84" w14:textId="0A39AC89" w:rsidR="00F332F6" w:rsidRPr="008E47FD" w:rsidRDefault="00000000" w:rsidP="00B0655F">
            <w:pPr>
              <w:pStyle w:val="AABT"/>
              <w:tabs>
                <w:tab w:val="left" w:pos="2445"/>
                <w:tab w:val="left" w:pos="47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92943380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B1794B" w:rsidRPr="008E47FD">
              <w:rPr>
                <w:rFonts w:cs="Arial"/>
              </w:rPr>
              <w:t xml:space="preserve"> </w:t>
            </w:r>
            <w:r w:rsidR="00F332F6" w:rsidRPr="008E47FD">
              <w:rPr>
                <w:rFonts w:cs="Arial"/>
              </w:rPr>
              <w:t>Internal</w:t>
            </w:r>
            <w:r w:rsidR="00B0655F" w:rsidRPr="008E47FD">
              <w:rPr>
                <w:rFonts w:cs="Arial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4033786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1794B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F332F6" w:rsidRPr="008E47FD">
              <w:rPr>
                <w:rFonts w:cs="Arial"/>
              </w:rPr>
              <w:t xml:space="preserve"> External</w:t>
            </w:r>
            <w:r w:rsidR="00B0655F" w:rsidRPr="008E47FD">
              <w:rPr>
                <w:rFonts w:cs="Arial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7171769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1794B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F332F6" w:rsidRPr="008E47FD">
              <w:rPr>
                <w:rFonts w:cs="Arial"/>
              </w:rPr>
              <w:t xml:space="preserve"> Independent</w:t>
            </w:r>
          </w:p>
        </w:tc>
      </w:tr>
      <w:tr w:rsidR="00F332F6" w:rsidRPr="008E47FD" w14:paraId="3E84C1B9" w14:textId="77777777" w:rsidTr="00524D84">
        <w:tc>
          <w:tcPr>
            <w:tcW w:w="2409" w:type="dxa"/>
            <w:shd w:val="clear" w:color="auto" w:fill="D4D2D9" w:themeFill="accent1" w:themeFillTint="40"/>
          </w:tcPr>
          <w:p w14:paraId="1D8B0D69" w14:textId="20D44814" w:rsidR="00F332F6" w:rsidRPr="008E47FD" w:rsidRDefault="00F332F6" w:rsidP="00F332F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Identify all documents being reviewed as part of the process</w:t>
            </w:r>
          </w:p>
        </w:tc>
        <w:tc>
          <w:tcPr>
            <w:tcW w:w="7230" w:type="dxa"/>
          </w:tcPr>
          <w:p w14:paraId="0BC8B481" w14:textId="44E0C21E" w:rsidR="00F332F6" w:rsidRPr="008E47FD" w:rsidRDefault="00000000" w:rsidP="00F332F6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69188618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F332F6" w:rsidRPr="008E47FD">
              <w:rPr>
                <w:lang w:val="en-AU"/>
              </w:rPr>
              <w:t xml:space="preserve"> Training and assessment strategy</w:t>
            </w:r>
          </w:p>
          <w:p w14:paraId="2DC16F30" w14:textId="1690486D" w:rsidR="00F332F6" w:rsidRPr="008E47FD" w:rsidRDefault="00000000" w:rsidP="00F332F6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60665845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D015C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B1794B" w:rsidRPr="008E47FD">
              <w:rPr>
                <w:lang w:val="en-AU"/>
              </w:rPr>
              <w:t xml:space="preserve"> </w:t>
            </w:r>
            <w:r w:rsidR="00F332F6" w:rsidRPr="008E47FD">
              <w:rPr>
                <w:lang w:val="en-AU"/>
              </w:rPr>
              <w:t>Assessment policy and procedures</w:t>
            </w:r>
          </w:p>
          <w:p w14:paraId="70D3525C" w14:textId="0A7B08CF" w:rsidR="00F332F6" w:rsidRPr="008E47FD" w:rsidRDefault="00000000" w:rsidP="00F332F6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2146676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003E1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B1794B" w:rsidRPr="008E47FD">
              <w:rPr>
                <w:lang w:val="en-AU"/>
              </w:rPr>
              <w:t xml:space="preserve"> </w:t>
            </w:r>
            <w:r w:rsidR="00F332F6" w:rsidRPr="008E47FD">
              <w:rPr>
                <w:lang w:val="en-AU"/>
              </w:rPr>
              <w:t>Assessment plan</w:t>
            </w:r>
          </w:p>
          <w:p w14:paraId="760B9006" w14:textId="2620ADAC" w:rsidR="00F332F6" w:rsidRPr="008E47FD" w:rsidRDefault="00000000" w:rsidP="00F332F6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1286647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F332F6" w:rsidRPr="008E47FD">
              <w:rPr>
                <w:lang w:val="en-AU"/>
              </w:rPr>
              <w:t xml:space="preserve"> Assessor marking guide/s</w:t>
            </w:r>
          </w:p>
          <w:p w14:paraId="34A13915" w14:textId="53E691FB" w:rsidR="00F332F6" w:rsidRPr="008E47FD" w:rsidRDefault="00000000" w:rsidP="00F332F6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51823378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F332F6" w:rsidRPr="008E47FD">
              <w:rPr>
                <w:lang w:val="en-AU"/>
              </w:rPr>
              <w:t xml:space="preserve"> Student/candidate assessment</w:t>
            </w:r>
          </w:p>
          <w:p w14:paraId="28179AB2" w14:textId="4546A7A4" w:rsidR="00F332F6" w:rsidRPr="008E47FD" w:rsidRDefault="00000000" w:rsidP="00F332F6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6262551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B1794B" w:rsidRPr="008E47FD">
              <w:rPr>
                <w:lang w:val="en-AU"/>
              </w:rPr>
              <w:t xml:space="preserve"> </w:t>
            </w:r>
            <w:r w:rsidR="00F332F6" w:rsidRPr="008E47FD">
              <w:rPr>
                <w:lang w:val="en-AU"/>
              </w:rPr>
              <w:t>Supporting templates (identify these)</w:t>
            </w:r>
          </w:p>
          <w:p w14:paraId="2C965DC1" w14:textId="2C23587E" w:rsidR="00F332F6" w:rsidRPr="008E47FD" w:rsidRDefault="00000000" w:rsidP="00F332F6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235126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B1794B" w:rsidRPr="008E47FD">
              <w:rPr>
                <w:lang w:val="en-AU"/>
              </w:rPr>
              <w:t xml:space="preserve"> </w:t>
            </w:r>
            <w:r w:rsidR="00F332F6" w:rsidRPr="008E47FD">
              <w:rPr>
                <w:lang w:val="en-AU"/>
              </w:rPr>
              <w:t>Mapping document</w:t>
            </w:r>
          </w:p>
          <w:p w14:paraId="7A8E41F1" w14:textId="12BDE45E" w:rsidR="00B0655F" w:rsidRPr="008E47FD" w:rsidRDefault="00000000" w:rsidP="007E050D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36378640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B1794B" w:rsidRPr="008E47FD">
              <w:rPr>
                <w:lang w:val="en-AU"/>
              </w:rPr>
              <w:t xml:space="preserve"> </w:t>
            </w:r>
            <w:r w:rsidR="00F332F6" w:rsidRPr="008E47FD">
              <w:rPr>
                <w:lang w:val="en-AU"/>
              </w:rPr>
              <w:t>Other (identify)</w:t>
            </w:r>
          </w:p>
        </w:tc>
      </w:tr>
    </w:tbl>
    <w:p w14:paraId="00043EE3" w14:textId="77777777" w:rsidR="00747C5A" w:rsidRDefault="00747C5A" w:rsidP="00C27613">
      <w:pPr>
        <w:pStyle w:val="Header"/>
      </w:pPr>
    </w:p>
    <w:p w14:paraId="1BFCE0FA" w14:textId="4F0B4FE1" w:rsidR="008C025F" w:rsidRPr="008E47FD" w:rsidRDefault="00B0655F" w:rsidP="00C27613">
      <w:pPr>
        <w:pStyle w:val="Header"/>
      </w:pPr>
      <w:r w:rsidRPr="008E47FD">
        <w:t>Details of all validation participants in attendance</w:t>
      </w:r>
    </w:p>
    <w:tbl>
      <w:tblPr>
        <w:tblStyle w:val="TableGrid"/>
        <w:tblW w:w="9639" w:type="dxa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1838"/>
        <w:gridCol w:w="2552"/>
        <w:gridCol w:w="3118"/>
        <w:gridCol w:w="2131"/>
      </w:tblGrid>
      <w:tr w:rsidR="00B0655F" w:rsidRPr="008E47FD" w14:paraId="50BEDCBC" w14:textId="77777777" w:rsidTr="001010EE">
        <w:trPr>
          <w:cantSplit/>
          <w:tblHeader/>
        </w:trPr>
        <w:tc>
          <w:tcPr>
            <w:tcW w:w="1838" w:type="dxa"/>
            <w:shd w:val="clear" w:color="auto" w:fill="D4D2D9" w:themeFill="accent1" w:themeFillTint="40"/>
          </w:tcPr>
          <w:p w14:paraId="637B4D83" w14:textId="4C189625" w:rsidR="00B0655F" w:rsidRPr="008E47FD" w:rsidRDefault="00B0655F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Name</w:t>
            </w:r>
          </w:p>
        </w:tc>
        <w:tc>
          <w:tcPr>
            <w:tcW w:w="2552" w:type="dxa"/>
            <w:shd w:val="clear" w:color="auto" w:fill="D4D2D9" w:themeFill="accent1" w:themeFillTint="40"/>
          </w:tcPr>
          <w:p w14:paraId="2740B1E5" w14:textId="66E0DEDE" w:rsidR="00B0655F" w:rsidRPr="008E47FD" w:rsidRDefault="00B0655F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TAE qualifications held</w:t>
            </w:r>
          </w:p>
        </w:tc>
        <w:tc>
          <w:tcPr>
            <w:tcW w:w="3118" w:type="dxa"/>
            <w:shd w:val="clear" w:color="auto" w:fill="D4D2D9" w:themeFill="accent1" w:themeFillTint="40"/>
          </w:tcPr>
          <w:p w14:paraId="016603B7" w14:textId="2BD2F546" w:rsidR="00B0655F" w:rsidRPr="008E47FD" w:rsidRDefault="00B0655F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Credentials or experience in relation to this unit</w:t>
            </w:r>
          </w:p>
        </w:tc>
        <w:tc>
          <w:tcPr>
            <w:tcW w:w="2131" w:type="dxa"/>
            <w:shd w:val="clear" w:color="auto" w:fill="D4D2D9" w:themeFill="accent1" w:themeFillTint="40"/>
          </w:tcPr>
          <w:p w14:paraId="6967DE0F" w14:textId="4F8BEA52" w:rsidR="00B0655F" w:rsidRPr="008E47FD" w:rsidRDefault="00B0655F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Current knowledge and skills in vocational teaching and learning?</w:t>
            </w:r>
          </w:p>
        </w:tc>
      </w:tr>
      <w:tr w:rsidR="00EF129F" w:rsidRPr="008E47FD" w14:paraId="3C72A6DA" w14:textId="77777777" w:rsidTr="004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838" w:type="dxa"/>
          </w:tcPr>
          <w:p w14:paraId="6B287F2B" w14:textId="0E1319F2" w:rsidR="003C5DCE" w:rsidRPr="008E47FD" w:rsidRDefault="003C5DCE" w:rsidP="001364E2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>Lead Validator</w:t>
            </w:r>
          </w:p>
        </w:tc>
        <w:tc>
          <w:tcPr>
            <w:tcW w:w="2552" w:type="dxa"/>
          </w:tcPr>
          <w:p w14:paraId="66ECC1D7" w14:textId="697960EF" w:rsidR="00EF129F" w:rsidRPr="008E47FD" w:rsidRDefault="00994B62" w:rsidP="001364E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 xml:space="preserve">TAE50122 </w:t>
            </w:r>
            <w:r w:rsidR="009609FC" w:rsidRPr="008E47FD">
              <w:rPr>
                <w:lang w:val="en-AU"/>
              </w:rPr>
              <w:t>Diploma of VET</w:t>
            </w:r>
          </w:p>
          <w:p w14:paraId="0BA39188" w14:textId="1C4D0F07" w:rsidR="009609FC" w:rsidRPr="008E47FD" w:rsidRDefault="00994B62" w:rsidP="001364E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TAE40122 Certificate IV in Training and Assessment</w:t>
            </w:r>
          </w:p>
        </w:tc>
        <w:tc>
          <w:tcPr>
            <w:tcW w:w="3118" w:type="dxa"/>
          </w:tcPr>
          <w:p w14:paraId="1D12BA18" w14:textId="77777777" w:rsidR="00EF129F" w:rsidRPr="008E47FD" w:rsidRDefault="00EF129F" w:rsidP="001364E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7279DA38" w14:textId="4B9B7E66" w:rsidR="00EF129F" w:rsidRPr="008E47FD" w:rsidRDefault="00000000" w:rsidP="001364E2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606721606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02408849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  <w:p w14:paraId="47B59CB1" w14:textId="77777777" w:rsidR="00EF129F" w:rsidRPr="008E47FD" w:rsidRDefault="00EF129F" w:rsidP="001364E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1D490001" w14:textId="5E7C74F1" w:rsidR="00EF129F" w:rsidRPr="008E47FD" w:rsidRDefault="00000000" w:rsidP="00EF129F">
            <w:pPr>
              <w:pStyle w:val="AABT"/>
              <w:numPr>
                <w:ilvl w:val="0"/>
                <w:numId w:val="13"/>
              </w:numPr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26876798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rFonts w:ascii="Segoe UI Symbol" w:hAnsi="Segoe UI Symbol" w:cs="Segoe UI Symbol"/>
                <w:lang w:val="en-AU"/>
              </w:rPr>
              <w:t xml:space="preserve"> </w:t>
            </w:r>
            <w:r w:rsidR="00EF129F" w:rsidRPr="008E47FD">
              <w:rPr>
                <w:lang w:val="en-AU"/>
              </w:rPr>
              <w:t xml:space="preserve">Yes 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74311456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1491E7B4" w14:textId="2C758F0B" w:rsidR="00EF129F" w:rsidRPr="008E47FD" w:rsidRDefault="00000000" w:rsidP="001364E2">
            <w:pPr>
              <w:pStyle w:val="AABT"/>
              <w:tabs>
                <w:tab w:val="left" w:pos="1024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857936054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129F" w:rsidRPr="008E47FD">
              <w:rPr>
                <w:lang w:val="en-AU"/>
              </w:rPr>
              <w:t xml:space="preserve"> Yes 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19491109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</w:tr>
      <w:tr w:rsidR="00EF129F" w:rsidRPr="008E47FD" w14:paraId="358DF264" w14:textId="77777777" w:rsidTr="004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838" w:type="dxa"/>
          </w:tcPr>
          <w:p w14:paraId="1577D775" w14:textId="15181EC7" w:rsidR="003C5DCE" w:rsidRPr="008E47FD" w:rsidRDefault="003C5DCE" w:rsidP="001364E2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>Validator 1</w:t>
            </w:r>
          </w:p>
        </w:tc>
        <w:tc>
          <w:tcPr>
            <w:tcW w:w="2552" w:type="dxa"/>
          </w:tcPr>
          <w:p w14:paraId="048FD0B6" w14:textId="25E4A807" w:rsidR="003C5DCE" w:rsidRPr="008E47FD" w:rsidRDefault="003C5DCE" w:rsidP="003C5DCE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TAE501</w:t>
            </w:r>
            <w:r>
              <w:rPr>
                <w:lang w:val="en-AU"/>
              </w:rPr>
              <w:t>16</w:t>
            </w:r>
            <w:r w:rsidRPr="008E47FD">
              <w:rPr>
                <w:lang w:val="en-AU"/>
              </w:rPr>
              <w:t xml:space="preserve"> Diploma of VET</w:t>
            </w:r>
          </w:p>
          <w:p w14:paraId="31916A50" w14:textId="4614D84A" w:rsidR="00994B62" w:rsidRPr="008E47FD" w:rsidRDefault="009609FC" w:rsidP="00994B6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TAE40116</w:t>
            </w:r>
            <w:r w:rsidR="00994B62" w:rsidRPr="008E47FD">
              <w:rPr>
                <w:lang w:val="en-AU"/>
              </w:rPr>
              <w:t xml:space="preserve"> Certificate IV in Training and Assessment</w:t>
            </w:r>
          </w:p>
        </w:tc>
        <w:tc>
          <w:tcPr>
            <w:tcW w:w="3118" w:type="dxa"/>
          </w:tcPr>
          <w:p w14:paraId="32A84B7E" w14:textId="77777777" w:rsidR="00EF129F" w:rsidRPr="008E47FD" w:rsidRDefault="00EF129F" w:rsidP="001364E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7D64DEBC" w14:textId="4D64214B" w:rsidR="00EF129F" w:rsidRPr="008E47FD" w:rsidRDefault="00000000" w:rsidP="001364E2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313755335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46381271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  <w:p w14:paraId="21C1DAD2" w14:textId="77777777" w:rsidR="00EF129F" w:rsidRPr="008E47FD" w:rsidRDefault="00EF129F" w:rsidP="001364E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24F45BF8" w14:textId="40A3F0C6" w:rsidR="00EF129F" w:rsidRPr="008E47FD" w:rsidRDefault="00000000" w:rsidP="001364E2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13031869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94550690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4D78FCFA" w14:textId="4EF7881B" w:rsidR="00EF129F" w:rsidRPr="008E47FD" w:rsidRDefault="00000000" w:rsidP="001364E2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069695080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07453646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</w:tr>
      <w:tr w:rsidR="009609FC" w:rsidRPr="008E47FD" w14:paraId="0FC28D2F" w14:textId="77777777" w:rsidTr="004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838" w:type="dxa"/>
          </w:tcPr>
          <w:p w14:paraId="1E99BE34" w14:textId="63802455" w:rsidR="003C5DCE" w:rsidRPr="008E47FD" w:rsidRDefault="003C5DCE" w:rsidP="009609FC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 xml:space="preserve">Validator </w:t>
            </w:r>
            <w:r w:rsidR="000F09B7">
              <w:rPr>
                <w:color w:val="0070C0"/>
                <w:lang w:val="en-AU"/>
              </w:rPr>
              <w:t>2</w:t>
            </w:r>
          </w:p>
        </w:tc>
        <w:tc>
          <w:tcPr>
            <w:tcW w:w="2552" w:type="dxa"/>
          </w:tcPr>
          <w:p w14:paraId="50740F19" w14:textId="77777777" w:rsidR="004E77E5" w:rsidRPr="008E47FD" w:rsidRDefault="004E77E5" w:rsidP="004E77E5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TAE501</w:t>
            </w:r>
            <w:r>
              <w:rPr>
                <w:lang w:val="en-AU"/>
              </w:rPr>
              <w:t>16</w:t>
            </w:r>
            <w:r w:rsidRPr="008E47FD">
              <w:rPr>
                <w:lang w:val="en-AU"/>
              </w:rPr>
              <w:t xml:space="preserve"> Diploma of VET</w:t>
            </w:r>
          </w:p>
          <w:p w14:paraId="4EF07830" w14:textId="77777777" w:rsidR="00D77295" w:rsidRDefault="004E77E5" w:rsidP="00EF379E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TAE40116 Certificate IV in Training and Assessment</w:t>
            </w:r>
          </w:p>
          <w:p w14:paraId="79BA862E" w14:textId="77777777" w:rsidR="00A4058D" w:rsidRPr="00A4058D" w:rsidRDefault="00A4058D" w:rsidP="00A4058D">
            <w:pPr>
              <w:rPr>
                <w:lang w:val="en-AU" w:eastAsia="en-AU"/>
              </w:rPr>
            </w:pPr>
          </w:p>
          <w:p w14:paraId="28C25FD3" w14:textId="77777777" w:rsidR="00A4058D" w:rsidRPr="00A4058D" w:rsidRDefault="00A4058D" w:rsidP="00A4058D">
            <w:pPr>
              <w:rPr>
                <w:lang w:val="en-AU" w:eastAsia="en-AU"/>
              </w:rPr>
            </w:pPr>
          </w:p>
          <w:p w14:paraId="728CA856" w14:textId="77777777" w:rsidR="00A4058D" w:rsidRPr="00A4058D" w:rsidRDefault="00A4058D" w:rsidP="00A4058D">
            <w:pPr>
              <w:rPr>
                <w:lang w:val="en-AU" w:eastAsia="en-AU"/>
              </w:rPr>
            </w:pPr>
          </w:p>
          <w:p w14:paraId="0B229F58" w14:textId="0C8A7CFE" w:rsidR="00A4058D" w:rsidRPr="00A4058D" w:rsidRDefault="00A4058D" w:rsidP="00A4058D">
            <w:pPr>
              <w:rPr>
                <w:lang w:val="en-AU" w:eastAsia="en-AU"/>
              </w:rPr>
            </w:pPr>
          </w:p>
        </w:tc>
        <w:tc>
          <w:tcPr>
            <w:tcW w:w="3118" w:type="dxa"/>
          </w:tcPr>
          <w:p w14:paraId="4A47AD43" w14:textId="77777777" w:rsidR="009609FC" w:rsidRPr="008E47FD" w:rsidRDefault="009609FC" w:rsidP="009609FC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3ACEC951" w14:textId="556EDF14" w:rsidR="009609FC" w:rsidRPr="008E47FD" w:rsidRDefault="00000000" w:rsidP="009609FC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260025450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609FC" w:rsidRPr="008E47FD">
              <w:rPr>
                <w:lang w:val="en-AU"/>
              </w:rPr>
              <w:t xml:space="preserve"> Yes</w:t>
            </w:r>
            <w:r w:rsidR="009609FC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51958894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609FC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No</w:t>
            </w:r>
          </w:p>
          <w:p w14:paraId="2A0E0A6F" w14:textId="77777777" w:rsidR="009609FC" w:rsidRPr="008E47FD" w:rsidRDefault="009609FC" w:rsidP="009609FC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77B30E46" w14:textId="65FBFF36" w:rsidR="009609FC" w:rsidRPr="008E47FD" w:rsidRDefault="00000000" w:rsidP="009609FC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32327128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609FC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Yes</w:t>
            </w:r>
            <w:r w:rsidR="009609FC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798123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2B379E59" w14:textId="42ACC81B" w:rsidR="009609FC" w:rsidRPr="008E47FD" w:rsidRDefault="00000000" w:rsidP="009609FC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138650383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609FC" w:rsidRPr="008E47FD">
              <w:rPr>
                <w:lang w:val="en-AU"/>
              </w:rPr>
              <w:t xml:space="preserve"> Yes</w:t>
            </w:r>
            <w:r w:rsidR="009609FC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93351082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E77E5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No</w:t>
            </w:r>
          </w:p>
        </w:tc>
      </w:tr>
      <w:tr w:rsidR="009609FC" w:rsidRPr="008E47FD" w14:paraId="35D53F05" w14:textId="77777777" w:rsidTr="004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838" w:type="dxa"/>
          </w:tcPr>
          <w:p w14:paraId="6C2795C9" w14:textId="33B89E3E" w:rsidR="003C5DCE" w:rsidRPr="008E47FD" w:rsidRDefault="003C5DCE" w:rsidP="009609FC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lastRenderedPageBreak/>
              <w:t xml:space="preserve">Validator </w:t>
            </w:r>
            <w:r w:rsidR="000F09B7">
              <w:rPr>
                <w:color w:val="0070C0"/>
                <w:lang w:val="en-AU"/>
              </w:rPr>
              <w:t>3</w:t>
            </w:r>
          </w:p>
        </w:tc>
        <w:tc>
          <w:tcPr>
            <w:tcW w:w="2552" w:type="dxa"/>
          </w:tcPr>
          <w:p w14:paraId="70619D4D" w14:textId="77777777" w:rsidR="00D77295" w:rsidRDefault="009609FC" w:rsidP="00EF379E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Currently Studying TAE40122 Certificate IV in Training and Assessmen</w:t>
            </w:r>
            <w:r w:rsidR="00EF379E">
              <w:rPr>
                <w:lang w:val="en-AU"/>
              </w:rPr>
              <w:t>t</w:t>
            </w:r>
          </w:p>
          <w:p w14:paraId="08A2301D" w14:textId="77777777" w:rsidR="00A4058D" w:rsidRPr="00A4058D" w:rsidRDefault="00A4058D" w:rsidP="00A4058D">
            <w:pPr>
              <w:rPr>
                <w:lang w:val="en-AU" w:eastAsia="en-AU"/>
              </w:rPr>
            </w:pPr>
          </w:p>
          <w:p w14:paraId="45AA2E77" w14:textId="3AAECEB7" w:rsidR="00A4058D" w:rsidRPr="00A4058D" w:rsidRDefault="00A4058D" w:rsidP="00A4058D">
            <w:pPr>
              <w:rPr>
                <w:lang w:val="en-AU" w:eastAsia="en-AU"/>
              </w:rPr>
            </w:pPr>
          </w:p>
        </w:tc>
        <w:tc>
          <w:tcPr>
            <w:tcW w:w="3118" w:type="dxa"/>
          </w:tcPr>
          <w:p w14:paraId="2CC55B2E" w14:textId="77777777" w:rsidR="009609FC" w:rsidRPr="008E47FD" w:rsidRDefault="009609FC" w:rsidP="009609FC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2A47C649" w14:textId="18CD1416" w:rsidR="009609FC" w:rsidRPr="008E47FD" w:rsidRDefault="00000000" w:rsidP="009609FC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801267354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609FC" w:rsidRPr="008E47FD">
              <w:rPr>
                <w:lang w:val="en-AU"/>
              </w:rPr>
              <w:t xml:space="preserve"> Yes</w:t>
            </w:r>
            <w:r w:rsidR="009609FC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7615579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No</w:t>
            </w:r>
          </w:p>
          <w:p w14:paraId="1E8E9871" w14:textId="77777777" w:rsidR="009609FC" w:rsidRPr="008E47FD" w:rsidRDefault="009609FC" w:rsidP="009609FC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5F7AEA2F" w14:textId="7232BDE6" w:rsidR="009609FC" w:rsidRPr="008E47FD" w:rsidRDefault="00000000" w:rsidP="009609FC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36756581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609FC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Yes</w:t>
            </w:r>
            <w:r w:rsidR="009609FC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60963592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097703B0" w14:textId="03877089" w:rsidR="009609FC" w:rsidRPr="008E47FD" w:rsidRDefault="00000000" w:rsidP="009609FC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59841766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609FC" w:rsidRPr="008E47FD">
              <w:rPr>
                <w:lang w:val="en-AU"/>
              </w:rPr>
              <w:t xml:space="preserve"> Yes</w:t>
            </w:r>
            <w:r w:rsidR="009609FC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9674294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609FC" w:rsidRPr="008E47FD">
              <w:rPr>
                <w:lang w:val="en-AU"/>
              </w:rPr>
              <w:t xml:space="preserve"> No</w:t>
            </w:r>
          </w:p>
        </w:tc>
      </w:tr>
      <w:tr w:rsidR="00994B62" w:rsidRPr="008E47FD" w14:paraId="1C9AC0BB" w14:textId="77777777" w:rsidTr="004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1BE5D372" w14:textId="79F415B3" w:rsidR="003C5DCE" w:rsidRPr="008E47FD" w:rsidRDefault="003C5DCE" w:rsidP="008742A0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>Validator</w:t>
            </w:r>
            <w:r w:rsidR="000F09B7">
              <w:rPr>
                <w:color w:val="0070C0"/>
                <w:lang w:val="en-AU"/>
              </w:rPr>
              <w:t xml:space="preserve"> 4</w:t>
            </w:r>
          </w:p>
        </w:tc>
        <w:tc>
          <w:tcPr>
            <w:tcW w:w="2552" w:type="dxa"/>
          </w:tcPr>
          <w:p w14:paraId="5AED8C97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Currently Studying TAE40122 Certificate IV in Training and Assessment</w:t>
            </w:r>
          </w:p>
        </w:tc>
        <w:tc>
          <w:tcPr>
            <w:tcW w:w="3118" w:type="dxa"/>
          </w:tcPr>
          <w:p w14:paraId="663754F8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73C39F4F" w14:textId="2125EF81" w:rsidR="00994B62" w:rsidRPr="008E47FD" w:rsidRDefault="00000000" w:rsidP="008742A0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6133877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23400824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  <w:p w14:paraId="32C38526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11D7C891" w14:textId="12DFF342" w:rsidR="00994B62" w:rsidRPr="008E47FD" w:rsidRDefault="00000000" w:rsidP="008742A0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9763042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E77E5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1041101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1E361A46" w14:textId="383D4A27" w:rsidR="00994B62" w:rsidRPr="008E47FD" w:rsidRDefault="00000000" w:rsidP="008742A0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986509208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54887889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E77E5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</w:tc>
      </w:tr>
      <w:tr w:rsidR="00994B62" w:rsidRPr="008E47FD" w14:paraId="36433E37" w14:textId="77777777" w:rsidTr="004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75DFA5F0" w14:textId="5F3D1B58" w:rsidR="003C5DCE" w:rsidRPr="008E47FD" w:rsidRDefault="003C5DCE" w:rsidP="001010EE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 xml:space="preserve">Validator </w:t>
            </w:r>
            <w:r w:rsidR="000F09B7">
              <w:rPr>
                <w:color w:val="0070C0"/>
                <w:lang w:val="en-AU"/>
              </w:rPr>
              <w:t>5</w:t>
            </w:r>
          </w:p>
        </w:tc>
        <w:tc>
          <w:tcPr>
            <w:tcW w:w="2552" w:type="dxa"/>
          </w:tcPr>
          <w:p w14:paraId="1FEDDBCE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Currently Studying TAE40122 Certificate IV in Training and Assessment</w:t>
            </w:r>
          </w:p>
        </w:tc>
        <w:tc>
          <w:tcPr>
            <w:tcW w:w="3118" w:type="dxa"/>
          </w:tcPr>
          <w:p w14:paraId="03162BCE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049B39A2" w14:textId="19992CEE" w:rsidR="00994B62" w:rsidRPr="008E47FD" w:rsidRDefault="00000000" w:rsidP="008742A0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72567257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9037328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  <w:p w14:paraId="51FEAD61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324E558B" w14:textId="77777777" w:rsidR="00994B62" w:rsidRPr="008E47FD" w:rsidRDefault="00000000" w:rsidP="008742A0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3860513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65980679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023494F5" w14:textId="3E7C50C2" w:rsidR="00994B62" w:rsidRPr="008E47FD" w:rsidRDefault="00000000" w:rsidP="008742A0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404377695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87167993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E77E5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</w:tc>
      </w:tr>
      <w:tr w:rsidR="001010EE" w:rsidRPr="008E47FD" w14:paraId="6ADA881F" w14:textId="77777777" w:rsidTr="00D66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1510A290" w14:textId="77777777" w:rsidR="001010EE" w:rsidRPr="008E47FD" w:rsidRDefault="001010EE" w:rsidP="00D663E7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>Validator 6</w:t>
            </w:r>
          </w:p>
        </w:tc>
        <w:tc>
          <w:tcPr>
            <w:tcW w:w="2552" w:type="dxa"/>
          </w:tcPr>
          <w:p w14:paraId="3A392B14" w14:textId="77777777" w:rsidR="001010EE" w:rsidRPr="008E47FD" w:rsidRDefault="001010EE" w:rsidP="00D663E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Currently Studying TAE40122 Certificate IV in Training and Assessment</w:t>
            </w:r>
          </w:p>
        </w:tc>
        <w:tc>
          <w:tcPr>
            <w:tcW w:w="3118" w:type="dxa"/>
          </w:tcPr>
          <w:p w14:paraId="3E368405" w14:textId="77777777" w:rsidR="001010EE" w:rsidRPr="008E47FD" w:rsidRDefault="001010EE" w:rsidP="00D663E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4C7380EB" w14:textId="77777777" w:rsidR="001010EE" w:rsidRPr="008E47FD" w:rsidRDefault="00000000" w:rsidP="00D663E7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282228759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1010EE" w:rsidRPr="008E47FD">
              <w:rPr>
                <w:lang w:val="en-AU"/>
              </w:rPr>
              <w:t xml:space="preserve"> Yes</w:t>
            </w:r>
            <w:r w:rsidR="001010E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23269798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No</w:t>
            </w:r>
          </w:p>
          <w:p w14:paraId="06258DB1" w14:textId="77777777" w:rsidR="001010EE" w:rsidRPr="008E47FD" w:rsidRDefault="001010EE" w:rsidP="00D663E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69B97C5D" w14:textId="77777777" w:rsidR="001010EE" w:rsidRPr="008E47FD" w:rsidRDefault="00000000" w:rsidP="00D663E7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89449265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Yes</w:t>
            </w:r>
            <w:r w:rsidR="001010E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689564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0BE4FD6A" w14:textId="77777777" w:rsidR="001010EE" w:rsidRPr="008E47FD" w:rsidRDefault="00000000" w:rsidP="00D663E7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12014193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1010EE" w:rsidRPr="008E47FD">
              <w:rPr>
                <w:lang w:val="en-AU"/>
              </w:rPr>
              <w:t xml:space="preserve"> Yes</w:t>
            </w:r>
            <w:r w:rsidR="001010E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04532564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No</w:t>
            </w:r>
          </w:p>
        </w:tc>
      </w:tr>
      <w:tr w:rsidR="00994B62" w:rsidRPr="008E47FD" w14:paraId="4CDD58ED" w14:textId="77777777" w:rsidTr="004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69F41FB2" w14:textId="254FD21A" w:rsidR="003C5DCE" w:rsidRPr="008E47FD" w:rsidRDefault="003C5DCE" w:rsidP="008742A0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 xml:space="preserve">Validator </w:t>
            </w:r>
            <w:r w:rsidR="001010EE">
              <w:rPr>
                <w:color w:val="0070C0"/>
                <w:lang w:val="en-AU"/>
              </w:rPr>
              <w:t>7</w:t>
            </w:r>
          </w:p>
        </w:tc>
        <w:tc>
          <w:tcPr>
            <w:tcW w:w="2552" w:type="dxa"/>
          </w:tcPr>
          <w:p w14:paraId="5570CCCD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Currently Studying TAE40122 Certificate IV in Training and Assessment</w:t>
            </w:r>
          </w:p>
        </w:tc>
        <w:tc>
          <w:tcPr>
            <w:tcW w:w="3118" w:type="dxa"/>
          </w:tcPr>
          <w:p w14:paraId="636DA5D8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0080335A" w14:textId="2CEB56E1" w:rsidR="00994B62" w:rsidRPr="008E47FD" w:rsidRDefault="00000000" w:rsidP="008742A0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720964903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51758035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  <w:p w14:paraId="513EBC0A" w14:textId="77777777" w:rsidR="00994B62" w:rsidRPr="008E47FD" w:rsidRDefault="00994B62" w:rsidP="008742A0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6EC0BC40" w14:textId="4136629B" w:rsidR="00994B62" w:rsidRPr="008E47FD" w:rsidRDefault="00000000" w:rsidP="008742A0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89563236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E77E5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11452090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94B6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7302C8C6" w14:textId="4BE1E614" w:rsidR="00994B62" w:rsidRPr="008E47FD" w:rsidRDefault="00000000" w:rsidP="008742A0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052035004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3C5DC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994B62" w:rsidRPr="008E47FD">
              <w:rPr>
                <w:lang w:val="en-AU"/>
              </w:rPr>
              <w:t xml:space="preserve"> Yes</w:t>
            </w:r>
            <w:r w:rsidR="00994B6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16096308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E77E5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994B62" w:rsidRPr="008E47FD">
              <w:rPr>
                <w:lang w:val="en-AU"/>
              </w:rPr>
              <w:t xml:space="preserve"> No</w:t>
            </w:r>
          </w:p>
        </w:tc>
      </w:tr>
      <w:tr w:rsidR="001010EE" w:rsidRPr="008E47FD" w14:paraId="12C708BD" w14:textId="77777777" w:rsidTr="00101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3137F3B3" w14:textId="506033AE" w:rsidR="001010EE" w:rsidRPr="008E47FD" w:rsidRDefault="001010EE" w:rsidP="00D663E7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>Validator 8</w:t>
            </w:r>
          </w:p>
        </w:tc>
        <w:tc>
          <w:tcPr>
            <w:tcW w:w="2552" w:type="dxa"/>
          </w:tcPr>
          <w:p w14:paraId="4A8CDC7D" w14:textId="77777777" w:rsidR="001010EE" w:rsidRPr="008E47FD" w:rsidRDefault="001010EE" w:rsidP="00D663E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Currently Studying TAE40122 Certificate IV in Training and Assessment</w:t>
            </w:r>
          </w:p>
        </w:tc>
        <w:tc>
          <w:tcPr>
            <w:tcW w:w="3118" w:type="dxa"/>
          </w:tcPr>
          <w:p w14:paraId="18F385AC" w14:textId="77777777" w:rsidR="001010EE" w:rsidRPr="008E47FD" w:rsidRDefault="001010EE" w:rsidP="00D663E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515BDE4A" w14:textId="77777777" w:rsidR="001010EE" w:rsidRPr="008E47FD" w:rsidRDefault="00000000" w:rsidP="00D663E7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64255603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1010EE" w:rsidRPr="008E47FD">
              <w:rPr>
                <w:lang w:val="en-AU"/>
              </w:rPr>
              <w:t xml:space="preserve"> Yes</w:t>
            </w:r>
            <w:r w:rsidR="001010E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64797370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No</w:t>
            </w:r>
          </w:p>
          <w:p w14:paraId="4C6BAFAC" w14:textId="77777777" w:rsidR="001010EE" w:rsidRPr="008E47FD" w:rsidRDefault="001010EE" w:rsidP="00D663E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5A3F3DD0" w14:textId="77777777" w:rsidR="001010EE" w:rsidRPr="008E47FD" w:rsidRDefault="00000000" w:rsidP="00D663E7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6818827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Yes</w:t>
            </w:r>
            <w:r w:rsidR="001010E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74561546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473336B8" w14:textId="77777777" w:rsidR="001010EE" w:rsidRPr="008E47FD" w:rsidRDefault="00000000" w:rsidP="00D663E7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583615475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1010EE" w:rsidRPr="008E47FD">
              <w:rPr>
                <w:lang w:val="en-AU"/>
              </w:rPr>
              <w:t xml:space="preserve"> Yes</w:t>
            </w:r>
            <w:r w:rsidR="001010E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35773074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010E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1010EE" w:rsidRPr="008E47FD">
              <w:rPr>
                <w:lang w:val="en-AU"/>
              </w:rPr>
              <w:t xml:space="preserve"> No</w:t>
            </w:r>
          </w:p>
        </w:tc>
      </w:tr>
      <w:tr w:rsidR="00EF379E" w:rsidRPr="008E47FD" w14:paraId="331B5BE2" w14:textId="77777777" w:rsidTr="00EF37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635F4495" w14:textId="3D74CBC9" w:rsidR="00EF379E" w:rsidRPr="008E47FD" w:rsidRDefault="00EF379E" w:rsidP="004E5C52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>Validator 9</w:t>
            </w:r>
          </w:p>
        </w:tc>
        <w:tc>
          <w:tcPr>
            <w:tcW w:w="2552" w:type="dxa"/>
          </w:tcPr>
          <w:p w14:paraId="58D70230" w14:textId="77777777" w:rsidR="00EF379E" w:rsidRPr="008E47FD" w:rsidRDefault="00EF379E" w:rsidP="004E5C5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Currently Studying TAE40122 Certificate IV in Training and Assessment</w:t>
            </w:r>
          </w:p>
        </w:tc>
        <w:tc>
          <w:tcPr>
            <w:tcW w:w="3118" w:type="dxa"/>
          </w:tcPr>
          <w:p w14:paraId="4B7BC128" w14:textId="77777777" w:rsidR="00EF379E" w:rsidRPr="008E47FD" w:rsidRDefault="00EF379E" w:rsidP="004E5C5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Current industry skills?</w:t>
            </w:r>
          </w:p>
          <w:p w14:paraId="65ADED93" w14:textId="77777777" w:rsidR="00EF379E" w:rsidRPr="008E47FD" w:rsidRDefault="00000000" w:rsidP="004E5C52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855464792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379E" w:rsidRPr="008E47FD">
              <w:rPr>
                <w:lang w:val="en-AU"/>
              </w:rPr>
              <w:t xml:space="preserve"> Yes</w:t>
            </w:r>
            <w:r w:rsidR="00EF379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4186987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No</w:t>
            </w:r>
          </w:p>
          <w:p w14:paraId="5C801CA2" w14:textId="77777777" w:rsidR="00EF379E" w:rsidRPr="008E47FD" w:rsidRDefault="00EF379E" w:rsidP="004E5C5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Train or assess this unit?</w:t>
            </w:r>
          </w:p>
          <w:p w14:paraId="39D752D6" w14:textId="77777777" w:rsidR="00EF379E" w:rsidRPr="008E47FD" w:rsidRDefault="00000000" w:rsidP="004E5C52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73571242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Yes</w:t>
            </w:r>
            <w:r w:rsidR="00EF379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48112304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1491A95F" w14:textId="77777777" w:rsidR="00EF379E" w:rsidRPr="008E47FD" w:rsidRDefault="00000000" w:rsidP="004E5C52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921366286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379E" w:rsidRPr="008E47FD">
              <w:rPr>
                <w:lang w:val="en-AU"/>
              </w:rPr>
              <w:t xml:space="preserve"> Yes</w:t>
            </w:r>
            <w:r w:rsidR="00EF379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11413590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No</w:t>
            </w:r>
          </w:p>
        </w:tc>
      </w:tr>
      <w:tr w:rsidR="00EF379E" w:rsidRPr="008E47FD" w14:paraId="401E7001" w14:textId="77777777" w:rsidTr="00EF37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14:paraId="602E34F4" w14:textId="74D1FE3F" w:rsidR="00EF379E" w:rsidRPr="008E47FD" w:rsidRDefault="00EF379E" w:rsidP="004E5C52">
            <w:pPr>
              <w:pStyle w:val="AABT"/>
              <w:rPr>
                <w:color w:val="0070C0"/>
                <w:lang w:val="en-AU"/>
              </w:rPr>
            </w:pPr>
            <w:r>
              <w:rPr>
                <w:color w:val="0070C0"/>
                <w:lang w:val="en-AU"/>
              </w:rPr>
              <w:t>Validator 10</w:t>
            </w:r>
          </w:p>
        </w:tc>
        <w:tc>
          <w:tcPr>
            <w:tcW w:w="2552" w:type="dxa"/>
          </w:tcPr>
          <w:p w14:paraId="67B25525" w14:textId="77777777" w:rsidR="00EF379E" w:rsidRPr="008E47FD" w:rsidRDefault="00EF379E" w:rsidP="004E5C5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 xml:space="preserve">Currently Studying TAE40122 Certificate IV </w:t>
            </w:r>
            <w:r w:rsidRPr="008E47FD">
              <w:rPr>
                <w:lang w:val="en-AU"/>
              </w:rPr>
              <w:lastRenderedPageBreak/>
              <w:t>in Training and Assessment</w:t>
            </w:r>
          </w:p>
        </w:tc>
        <w:tc>
          <w:tcPr>
            <w:tcW w:w="3118" w:type="dxa"/>
          </w:tcPr>
          <w:p w14:paraId="3F796AD9" w14:textId="77777777" w:rsidR="00EF379E" w:rsidRPr="008E47FD" w:rsidRDefault="00EF379E" w:rsidP="004E5C5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lastRenderedPageBreak/>
              <w:t>Current industry skills?</w:t>
            </w:r>
          </w:p>
          <w:p w14:paraId="3004CAB8" w14:textId="77777777" w:rsidR="00EF379E" w:rsidRPr="008E47FD" w:rsidRDefault="00000000" w:rsidP="004E5C52">
            <w:pPr>
              <w:pStyle w:val="AABT"/>
              <w:tabs>
                <w:tab w:val="left" w:pos="1307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000698931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379E" w:rsidRPr="008E47FD">
              <w:rPr>
                <w:lang w:val="en-AU"/>
              </w:rPr>
              <w:t xml:space="preserve"> Yes</w:t>
            </w:r>
            <w:r w:rsidR="00EF379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87707352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No</w:t>
            </w:r>
          </w:p>
          <w:p w14:paraId="42E1BE0D" w14:textId="77777777" w:rsidR="00EF379E" w:rsidRPr="008E47FD" w:rsidRDefault="00EF379E" w:rsidP="004E5C5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lastRenderedPageBreak/>
              <w:t>Train or assess this unit?</w:t>
            </w:r>
          </w:p>
          <w:p w14:paraId="6944BDF4" w14:textId="77777777" w:rsidR="00EF379E" w:rsidRPr="008E47FD" w:rsidRDefault="00000000" w:rsidP="004E5C52">
            <w:pPr>
              <w:pStyle w:val="AABT"/>
              <w:tabs>
                <w:tab w:val="left" w:pos="1313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95331817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Yes</w:t>
            </w:r>
            <w:r w:rsidR="00EF379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8395812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No</w:t>
            </w:r>
          </w:p>
        </w:tc>
        <w:tc>
          <w:tcPr>
            <w:tcW w:w="2131" w:type="dxa"/>
          </w:tcPr>
          <w:p w14:paraId="0D38338D" w14:textId="77777777" w:rsidR="00EF379E" w:rsidRPr="008E47FD" w:rsidRDefault="00000000" w:rsidP="004E5C52">
            <w:pPr>
              <w:pStyle w:val="AABT"/>
              <w:tabs>
                <w:tab w:val="left" w:pos="1028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16901529"/>
                <w14:checkbox>
                  <w14:checked w14:val="1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FE"/>
                </w:r>
              </w:sdtContent>
            </w:sdt>
            <w:r w:rsidR="00EF379E" w:rsidRPr="008E47FD">
              <w:rPr>
                <w:lang w:val="en-AU"/>
              </w:rPr>
              <w:t xml:space="preserve"> Yes</w:t>
            </w:r>
            <w:r w:rsidR="00EF379E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79729331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379E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379E" w:rsidRPr="008E47FD">
              <w:rPr>
                <w:lang w:val="en-AU"/>
              </w:rPr>
              <w:t xml:space="preserve"> No</w:t>
            </w:r>
          </w:p>
        </w:tc>
      </w:tr>
    </w:tbl>
    <w:p w14:paraId="6279BEF5" w14:textId="77777777" w:rsidR="00747C5A" w:rsidRDefault="00747C5A">
      <w:pPr>
        <w:spacing w:after="160" w:line="259" w:lineRule="auto"/>
        <w:rPr>
          <w:rFonts w:ascii="Arial" w:hAnsi="Arial" w:cs="Kalinga"/>
          <w:sz w:val="20"/>
          <w:szCs w:val="20"/>
          <w:lang w:val="en-AU" w:eastAsia="en-AU"/>
        </w:rPr>
        <w:sectPr w:rsidR="00747C5A" w:rsidSect="00E353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1134" w:bottom="1134" w:left="1134" w:header="709" w:footer="709" w:gutter="0"/>
          <w:cols w:space="708"/>
          <w:docGrid w:linePitch="360"/>
        </w:sectPr>
      </w:pPr>
    </w:p>
    <w:p w14:paraId="4CA6C27E" w14:textId="46E4F03D" w:rsidR="007E13F5" w:rsidRPr="008E47FD" w:rsidRDefault="007E13F5">
      <w:pPr>
        <w:spacing w:after="160" w:line="259" w:lineRule="auto"/>
        <w:rPr>
          <w:rFonts w:ascii="Arial" w:hAnsi="Arial" w:cs="Kalinga"/>
          <w:sz w:val="20"/>
          <w:szCs w:val="20"/>
          <w:lang w:val="en-AU" w:eastAsia="en-AU"/>
        </w:rPr>
      </w:pPr>
    </w:p>
    <w:tbl>
      <w:tblPr>
        <w:tblStyle w:val="TableGrid"/>
        <w:tblW w:w="14596" w:type="dxa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4819"/>
        <w:gridCol w:w="2122"/>
        <w:gridCol w:w="7655"/>
      </w:tblGrid>
      <w:tr w:rsidR="005416C2" w:rsidRPr="008E47FD" w14:paraId="2E6D3F4C" w14:textId="77777777" w:rsidTr="00747C5A">
        <w:trPr>
          <w:cantSplit/>
        </w:trPr>
        <w:tc>
          <w:tcPr>
            <w:tcW w:w="14596" w:type="dxa"/>
            <w:gridSpan w:val="3"/>
            <w:shd w:val="clear" w:color="auto" w:fill="D4D2D9" w:themeFill="accent1" w:themeFillTint="40"/>
          </w:tcPr>
          <w:p w14:paraId="0D9529B2" w14:textId="200862F4" w:rsidR="005416C2" w:rsidRPr="008E47FD" w:rsidRDefault="005416C2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Assessment Procedures and Instructions</w:t>
            </w:r>
          </w:p>
        </w:tc>
      </w:tr>
      <w:tr w:rsidR="005416C2" w:rsidRPr="008E47FD" w14:paraId="2A9B04A2" w14:textId="77777777" w:rsidTr="00747C5A">
        <w:trPr>
          <w:cantSplit/>
        </w:trPr>
        <w:tc>
          <w:tcPr>
            <w:tcW w:w="4819" w:type="dxa"/>
            <w:shd w:val="clear" w:color="auto" w:fill="EDECEF" w:themeFill="accent1" w:themeFillTint="1A"/>
          </w:tcPr>
          <w:p w14:paraId="261326AB" w14:textId="35B2EEAE" w:rsidR="005416C2" w:rsidRPr="008E47FD" w:rsidRDefault="005416C2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Question</w:t>
            </w:r>
          </w:p>
        </w:tc>
        <w:tc>
          <w:tcPr>
            <w:tcW w:w="2122" w:type="dxa"/>
            <w:shd w:val="clear" w:color="auto" w:fill="EDECEF" w:themeFill="accent1" w:themeFillTint="1A"/>
          </w:tcPr>
          <w:p w14:paraId="47BF457D" w14:textId="321468B1" w:rsidR="005416C2" w:rsidRPr="008E47FD" w:rsidRDefault="005416C2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Outcome</w:t>
            </w:r>
          </w:p>
        </w:tc>
        <w:tc>
          <w:tcPr>
            <w:tcW w:w="7655" w:type="dxa"/>
            <w:shd w:val="clear" w:color="auto" w:fill="EDECEF" w:themeFill="accent1" w:themeFillTint="1A"/>
          </w:tcPr>
          <w:p w14:paraId="0FD99E4F" w14:textId="1061F171" w:rsidR="005416C2" w:rsidRPr="008E47FD" w:rsidRDefault="005416C2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Comments and suggestions</w:t>
            </w:r>
          </w:p>
        </w:tc>
      </w:tr>
      <w:tr w:rsidR="005416C2" w:rsidRPr="008E47FD" w14:paraId="77D0B41F" w14:textId="77777777" w:rsidTr="00747C5A">
        <w:trPr>
          <w:cantSplit/>
          <w:trHeight w:val="1200"/>
        </w:trPr>
        <w:tc>
          <w:tcPr>
            <w:tcW w:w="4819" w:type="dxa"/>
          </w:tcPr>
          <w:p w14:paraId="5876455B" w14:textId="14B1F818" w:rsidR="005416C2" w:rsidRPr="008E47FD" w:rsidRDefault="005416C2" w:rsidP="005416C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 documents are written in plain English and in language appropriate to the target group?</w:t>
            </w:r>
          </w:p>
        </w:tc>
        <w:tc>
          <w:tcPr>
            <w:tcW w:w="2122" w:type="dxa"/>
          </w:tcPr>
          <w:p w14:paraId="4C4F9BD5" w14:textId="3E78099B" w:rsidR="005416C2" w:rsidRPr="008E47FD" w:rsidRDefault="00000000" w:rsidP="005416C2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64308149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72826584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251A2A2D" w14:textId="77777777" w:rsidR="005416C2" w:rsidRPr="008E47FD" w:rsidRDefault="005416C2" w:rsidP="005416C2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5416C2" w:rsidRPr="008E47FD" w14:paraId="0242CF1F" w14:textId="77777777" w:rsidTr="00747C5A">
        <w:trPr>
          <w:cantSplit/>
          <w:trHeight w:val="1200"/>
        </w:trPr>
        <w:tc>
          <w:tcPr>
            <w:tcW w:w="4819" w:type="dxa"/>
          </w:tcPr>
          <w:p w14:paraId="7FFB2C40" w14:textId="7E0B6B6C" w:rsidR="005416C2" w:rsidRPr="008E47FD" w:rsidRDefault="005416C2" w:rsidP="005416C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guidance is provided for the assessor and the candidate, including how and when assessments are to be conducted?</w:t>
            </w:r>
          </w:p>
        </w:tc>
        <w:tc>
          <w:tcPr>
            <w:tcW w:w="2122" w:type="dxa"/>
          </w:tcPr>
          <w:p w14:paraId="61DD9746" w14:textId="5EC6C264" w:rsidR="005416C2" w:rsidRPr="008E47FD" w:rsidRDefault="00000000" w:rsidP="005416C2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26938504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97227401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0D01345F" w14:textId="77777777" w:rsidR="005416C2" w:rsidRPr="008E47FD" w:rsidRDefault="005416C2" w:rsidP="005416C2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5416C2" w:rsidRPr="008E47FD" w14:paraId="385801BE" w14:textId="77777777" w:rsidTr="00747C5A">
        <w:trPr>
          <w:cantSplit/>
          <w:trHeight w:val="1200"/>
        </w:trPr>
        <w:tc>
          <w:tcPr>
            <w:tcW w:w="4819" w:type="dxa"/>
          </w:tcPr>
          <w:p w14:paraId="0DB0E4A2" w14:textId="072B4441" w:rsidR="005416C2" w:rsidRPr="008E47FD" w:rsidRDefault="005416C2" w:rsidP="005416C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RTOs Assessment policies and procedures align with the instructions in the assessment documents?</w:t>
            </w:r>
          </w:p>
        </w:tc>
        <w:tc>
          <w:tcPr>
            <w:tcW w:w="2122" w:type="dxa"/>
          </w:tcPr>
          <w:p w14:paraId="563FC15D" w14:textId="1B9B2984" w:rsidR="005416C2" w:rsidRPr="008E47FD" w:rsidRDefault="00000000" w:rsidP="005416C2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52336934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CB13C6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96107671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66E9F48F" w14:textId="711BCDEF" w:rsidR="005416C2" w:rsidRPr="008E47FD" w:rsidRDefault="005416C2" w:rsidP="005416C2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5416C2" w:rsidRPr="008E47FD" w14:paraId="0ADBD746" w14:textId="77777777" w:rsidTr="00747C5A">
        <w:trPr>
          <w:cantSplit/>
          <w:trHeight w:val="1200"/>
        </w:trPr>
        <w:tc>
          <w:tcPr>
            <w:tcW w:w="4819" w:type="dxa"/>
          </w:tcPr>
          <w:p w14:paraId="47BD3309" w14:textId="52717C3E" w:rsidR="005416C2" w:rsidRPr="008E47FD" w:rsidRDefault="005416C2" w:rsidP="005416C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An assessment plan is provided outlining the details of how the assessment will be conducted?</w:t>
            </w:r>
          </w:p>
        </w:tc>
        <w:tc>
          <w:tcPr>
            <w:tcW w:w="2122" w:type="dxa"/>
          </w:tcPr>
          <w:p w14:paraId="1A80F007" w14:textId="77BD0199" w:rsidR="005416C2" w:rsidRPr="008E47FD" w:rsidRDefault="00000000" w:rsidP="005416C2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32263937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54483761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5F84F5F0" w14:textId="77777777" w:rsidR="005416C2" w:rsidRPr="008E47FD" w:rsidRDefault="005416C2" w:rsidP="005416C2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5416C2" w:rsidRPr="008E47FD" w14:paraId="034F3420" w14:textId="77777777" w:rsidTr="00747C5A">
        <w:trPr>
          <w:cantSplit/>
          <w:trHeight w:val="1200"/>
        </w:trPr>
        <w:tc>
          <w:tcPr>
            <w:tcW w:w="4819" w:type="dxa"/>
          </w:tcPr>
          <w:p w14:paraId="2A76DCFE" w14:textId="0ED40DC0" w:rsidR="005416C2" w:rsidRPr="008E47FD" w:rsidRDefault="005416C2" w:rsidP="005416C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tools provide for the recording of an outcome at task level (S, NS or NYS)?</w:t>
            </w:r>
          </w:p>
        </w:tc>
        <w:tc>
          <w:tcPr>
            <w:tcW w:w="2122" w:type="dxa"/>
          </w:tcPr>
          <w:p w14:paraId="439B4FC8" w14:textId="6594B1BF" w:rsidR="005416C2" w:rsidRPr="008E47FD" w:rsidRDefault="00000000" w:rsidP="005416C2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10455244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1176626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3850801A" w14:textId="6CB83024" w:rsidR="005416C2" w:rsidRPr="008E47FD" w:rsidRDefault="005416C2" w:rsidP="005416C2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5416C2" w:rsidRPr="008E47FD" w14:paraId="74EE82C8" w14:textId="77777777" w:rsidTr="00747C5A">
        <w:trPr>
          <w:cantSplit/>
          <w:trHeight w:val="1200"/>
        </w:trPr>
        <w:tc>
          <w:tcPr>
            <w:tcW w:w="4819" w:type="dxa"/>
          </w:tcPr>
          <w:p w14:paraId="38DCED0D" w14:textId="1035A2BA" w:rsidR="005416C2" w:rsidRPr="008E47FD" w:rsidRDefault="005416C2" w:rsidP="005416C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tools provide for the recording of an outcome at unit level (C, NC or NYC)?</w:t>
            </w:r>
          </w:p>
        </w:tc>
        <w:tc>
          <w:tcPr>
            <w:tcW w:w="2122" w:type="dxa"/>
          </w:tcPr>
          <w:p w14:paraId="36BDA587" w14:textId="1F255697" w:rsidR="005416C2" w:rsidRPr="008E47FD" w:rsidRDefault="00000000" w:rsidP="005416C2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350782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07401899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2483F22E" w14:textId="39D648EB" w:rsidR="005416C2" w:rsidRPr="008E47FD" w:rsidRDefault="005416C2" w:rsidP="005416C2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5416C2" w:rsidRPr="008E47FD" w14:paraId="147AB14F" w14:textId="77777777" w:rsidTr="00747C5A">
        <w:trPr>
          <w:cantSplit/>
          <w:trHeight w:val="1200"/>
        </w:trPr>
        <w:tc>
          <w:tcPr>
            <w:tcW w:w="4819" w:type="dxa"/>
          </w:tcPr>
          <w:p w14:paraId="431E362E" w14:textId="1A18F7D7" w:rsidR="005416C2" w:rsidRPr="008E47FD" w:rsidRDefault="005416C2" w:rsidP="005416C2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lastRenderedPageBreak/>
              <w:t>The training and assessment strategy for this course is detailed and appropriately reflects the requirements of the tasks and the assessment arrangements?</w:t>
            </w:r>
          </w:p>
        </w:tc>
        <w:tc>
          <w:tcPr>
            <w:tcW w:w="2122" w:type="dxa"/>
          </w:tcPr>
          <w:p w14:paraId="27AB8938" w14:textId="7B5B3432" w:rsidR="005416C2" w:rsidRPr="008E47FD" w:rsidRDefault="00000000" w:rsidP="005416C2">
            <w:pPr>
              <w:pStyle w:val="AABT"/>
              <w:tabs>
                <w:tab w:val="left" w:pos="855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5672409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02539803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7ABBDF83" w14:textId="26FC585A" w:rsidR="005416C2" w:rsidRPr="008E47FD" w:rsidRDefault="005416C2" w:rsidP="005416C2">
            <w:pPr>
              <w:pStyle w:val="AABT"/>
              <w:rPr>
                <w:color w:val="0070C0"/>
                <w:lang w:val="en-AU"/>
              </w:rPr>
            </w:pPr>
          </w:p>
        </w:tc>
      </w:tr>
    </w:tbl>
    <w:p w14:paraId="69D0B2F7" w14:textId="2C8F05F5" w:rsidR="00747C5A" w:rsidRPr="00A94025" w:rsidRDefault="00747C5A" w:rsidP="00747C5A">
      <w:pPr>
        <w:spacing w:after="0"/>
        <w:rPr>
          <w:sz w:val="2"/>
          <w:szCs w:val="2"/>
        </w:rPr>
      </w:pPr>
      <w:r w:rsidRPr="00A94025">
        <w:rPr>
          <w:sz w:val="2"/>
          <w:szCs w:val="2"/>
        </w:rPr>
        <w:t>1</w:t>
      </w:r>
    </w:p>
    <w:tbl>
      <w:tblPr>
        <w:tblStyle w:val="TableGrid"/>
        <w:tblW w:w="14596" w:type="dxa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4819"/>
        <w:gridCol w:w="2122"/>
        <w:gridCol w:w="7655"/>
      </w:tblGrid>
      <w:tr w:rsidR="005416C2" w:rsidRPr="008E47FD" w14:paraId="74AF76F9" w14:textId="77777777" w:rsidTr="00A94025">
        <w:trPr>
          <w:cantSplit/>
          <w:tblHeader/>
        </w:trPr>
        <w:tc>
          <w:tcPr>
            <w:tcW w:w="14596" w:type="dxa"/>
            <w:gridSpan w:val="3"/>
            <w:shd w:val="clear" w:color="auto" w:fill="D4D2D9" w:themeFill="accent1" w:themeFillTint="40"/>
          </w:tcPr>
          <w:p w14:paraId="6164D796" w14:textId="24F56BE5" w:rsidR="005416C2" w:rsidRPr="008E47FD" w:rsidRDefault="005416C2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Unit of Competency Requirements</w:t>
            </w:r>
          </w:p>
        </w:tc>
      </w:tr>
      <w:tr w:rsidR="005416C2" w:rsidRPr="008E47FD" w14:paraId="2A8F35BB" w14:textId="77777777" w:rsidTr="00A94025">
        <w:trPr>
          <w:cantSplit/>
          <w:tblHeader/>
        </w:trPr>
        <w:tc>
          <w:tcPr>
            <w:tcW w:w="4819" w:type="dxa"/>
            <w:shd w:val="clear" w:color="auto" w:fill="EDECEF" w:themeFill="accent1" w:themeFillTint="1A"/>
          </w:tcPr>
          <w:p w14:paraId="0A74145D" w14:textId="77777777" w:rsidR="005416C2" w:rsidRPr="008E47FD" w:rsidRDefault="005416C2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Question</w:t>
            </w:r>
          </w:p>
        </w:tc>
        <w:tc>
          <w:tcPr>
            <w:tcW w:w="2122" w:type="dxa"/>
            <w:shd w:val="clear" w:color="auto" w:fill="EDECEF" w:themeFill="accent1" w:themeFillTint="1A"/>
          </w:tcPr>
          <w:p w14:paraId="223DE876" w14:textId="77777777" w:rsidR="005416C2" w:rsidRPr="008E47FD" w:rsidRDefault="005416C2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Outcome</w:t>
            </w:r>
          </w:p>
        </w:tc>
        <w:tc>
          <w:tcPr>
            <w:tcW w:w="7655" w:type="dxa"/>
            <w:shd w:val="clear" w:color="auto" w:fill="EDECEF" w:themeFill="accent1" w:themeFillTint="1A"/>
          </w:tcPr>
          <w:p w14:paraId="3C0BC4F1" w14:textId="77777777" w:rsidR="005416C2" w:rsidRPr="008E47FD" w:rsidRDefault="005416C2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Comments and suggestions</w:t>
            </w:r>
          </w:p>
        </w:tc>
      </w:tr>
      <w:tr w:rsidR="005416C2" w:rsidRPr="008E47FD" w14:paraId="0AE01043" w14:textId="77777777" w:rsidTr="00747C5A">
        <w:trPr>
          <w:cantSplit/>
        </w:trPr>
        <w:tc>
          <w:tcPr>
            <w:tcW w:w="4819" w:type="dxa"/>
          </w:tcPr>
          <w:p w14:paraId="530D1B27" w14:textId="7CC59DD7" w:rsidR="005416C2" w:rsidRPr="008E47FD" w:rsidRDefault="00320AA7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Mapping contents have been accurately populated from the unit as shown on Training.gov.au?</w:t>
            </w:r>
          </w:p>
        </w:tc>
        <w:tc>
          <w:tcPr>
            <w:tcW w:w="2122" w:type="dxa"/>
          </w:tcPr>
          <w:p w14:paraId="38D7874D" w14:textId="4A9ED933" w:rsidR="005416C2" w:rsidRPr="008E47FD" w:rsidRDefault="00000000" w:rsidP="00E721A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4943719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DC49F3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28318337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3F6E7089" w14:textId="02202A1D" w:rsidR="00A06718" w:rsidRPr="008E47FD" w:rsidRDefault="00A06718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20AA7" w:rsidRPr="008E47FD" w14:paraId="52894E6A" w14:textId="77777777" w:rsidTr="00747C5A">
        <w:trPr>
          <w:cantSplit/>
        </w:trPr>
        <w:tc>
          <w:tcPr>
            <w:tcW w:w="14596" w:type="dxa"/>
            <w:gridSpan w:val="3"/>
          </w:tcPr>
          <w:p w14:paraId="3285D000" w14:textId="64CD4D91" w:rsidR="00320AA7" w:rsidRPr="008E47FD" w:rsidRDefault="00320AA7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The unit of competency is sufficiently addressed in the mapping document, including:</w:t>
            </w:r>
          </w:p>
        </w:tc>
      </w:tr>
      <w:tr w:rsidR="00320AA7" w:rsidRPr="008E47FD" w14:paraId="20882F0C" w14:textId="77777777" w:rsidTr="00747C5A">
        <w:trPr>
          <w:cantSplit/>
        </w:trPr>
        <w:tc>
          <w:tcPr>
            <w:tcW w:w="4819" w:type="dxa"/>
            <w:vAlign w:val="center"/>
          </w:tcPr>
          <w:p w14:paraId="78921E1C" w14:textId="288FEE64" w:rsidR="00320AA7" w:rsidRPr="008E47FD" w:rsidRDefault="00320AA7" w:rsidP="00320AA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Elements and Performance Criteria</w:t>
            </w:r>
          </w:p>
        </w:tc>
        <w:tc>
          <w:tcPr>
            <w:tcW w:w="2122" w:type="dxa"/>
          </w:tcPr>
          <w:p w14:paraId="1899FDB4" w14:textId="210DBF20" w:rsidR="00320AA7" w:rsidRPr="008E47FD" w:rsidRDefault="00000000" w:rsidP="00320AA7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56756679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20416931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66A69AA9" w14:textId="2AE3D99D" w:rsidR="00320AA7" w:rsidRPr="008E47FD" w:rsidRDefault="00320AA7" w:rsidP="00320AA7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20AA7" w:rsidRPr="008E47FD" w14:paraId="1018758B" w14:textId="77777777" w:rsidTr="00747C5A">
        <w:trPr>
          <w:cantSplit/>
        </w:trPr>
        <w:tc>
          <w:tcPr>
            <w:tcW w:w="4819" w:type="dxa"/>
          </w:tcPr>
          <w:p w14:paraId="2381972F" w14:textId="34B93F81" w:rsidR="00320AA7" w:rsidRPr="008E47FD" w:rsidRDefault="00320AA7" w:rsidP="00320AA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Foundation Skills, if applicable</w:t>
            </w:r>
          </w:p>
        </w:tc>
        <w:tc>
          <w:tcPr>
            <w:tcW w:w="2122" w:type="dxa"/>
          </w:tcPr>
          <w:p w14:paraId="3D91A5EA" w14:textId="2F89693E" w:rsidR="00320AA7" w:rsidRPr="008E47FD" w:rsidRDefault="00000000" w:rsidP="00320AA7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81332210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9785028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1796D28F" w14:textId="2AB989AF" w:rsidR="00320AA7" w:rsidRPr="008E47FD" w:rsidRDefault="00320AA7" w:rsidP="00320AA7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20AA7" w:rsidRPr="008E47FD" w14:paraId="726E7093" w14:textId="77777777" w:rsidTr="00747C5A">
        <w:trPr>
          <w:cantSplit/>
        </w:trPr>
        <w:tc>
          <w:tcPr>
            <w:tcW w:w="4819" w:type="dxa"/>
          </w:tcPr>
          <w:p w14:paraId="156214D0" w14:textId="41C61526" w:rsidR="00320AA7" w:rsidRPr="008E47FD" w:rsidRDefault="00320AA7" w:rsidP="00320AA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Performance Evidence</w:t>
            </w:r>
          </w:p>
        </w:tc>
        <w:tc>
          <w:tcPr>
            <w:tcW w:w="2122" w:type="dxa"/>
          </w:tcPr>
          <w:p w14:paraId="6EC535B1" w14:textId="3080B203" w:rsidR="00320AA7" w:rsidRPr="008E47FD" w:rsidRDefault="00000000" w:rsidP="00320AA7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91454679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78676997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C73E16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1EA9C81B" w14:textId="2D72A6C3" w:rsidR="00320AA7" w:rsidRPr="008E47FD" w:rsidRDefault="00320AA7" w:rsidP="00320AA7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20AA7" w:rsidRPr="008E47FD" w14:paraId="701A25D4" w14:textId="77777777" w:rsidTr="00747C5A">
        <w:trPr>
          <w:cantSplit/>
        </w:trPr>
        <w:tc>
          <w:tcPr>
            <w:tcW w:w="4819" w:type="dxa"/>
          </w:tcPr>
          <w:p w14:paraId="11E19D28" w14:textId="6726321D" w:rsidR="00320AA7" w:rsidRPr="008E47FD" w:rsidRDefault="00320AA7" w:rsidP="00320AA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Knowledge Evidence</w:t>
            </w:r>
          </w:p>
        </w:tc>
        <w:tc>
          <w:tcPr>
            <w:tcW w:w="2122" w:type="dxa"/>
          </w:tcPr>
          <w:p w14:paraId="1756D4C9" w14:textId="3C5D8B30" w:rsidR="00320AA7" w:rsidRPr="008E47FD" w:rsidRDefault="00000000" w:rsidP="00320AA7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04112937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0670103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792DE0E8" w14:textId="54646668" w:rsidR="00320AA7" w:rsidRPr="008E47FD" w:rsidRDefault="00320AA7" w:rsidP="00320AA7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20AA7" w:rsidRPr="008E47FD" w14:paraId="00BBDAAC" w14:textId="77777777" w:rsidTr="00747C5A">
        <w:trPr>
          <w:cantSplit/>
        </w:trPr>
        <w:tc>
          <w:tcPr>
            <w:tcW w:w="4819" w:type="dxa"/>
          </w:tcPr>
          <w:p w14:paraId="362A3877" w14:textId="3F5D5E2C" w:rsidR="00320AA7" w:rsidRPr="008E47FD" w:rsidRDefault="00320AA7" w:rsidP="00320AA7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Conditions</w:t>
            </w:r>
          </w:p>
        </w:tc>
        <w:tc>
          <w:tcPr>
            <w:tcW w:w="2122" w:type="dxa"/>
          </w:tcPr>
          <w:p w14:paraId="0CC51037" w14:textId="2B236229" w:rsidR="00320AA7" w:rsidRPr="008E47FD" w:rsidRDefault="00000000" w:rsidP="00320AA7">
            <w:pPr>
              <w:pStyle w:val="AABT"/>
              <w:tabs>
                <w:tab w:val="left" w:pos="855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6258155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94565830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7F0BBF6E" w14:textId="77777777" w:rsidR="00320AA7" w:rsidRPr="008E47FD" w:rsidRDefault="00320AA7" w:rsidP="00320AA7">
            <w:pPr>
              <w:pStyle w:val="AABT"/>
              <w:rPr>
                <w:color w:val="0070C0"/>
                <w:lang w:val="en-AU"/>
              </w:rPr>
            </w:pPr>
          </w:p>
        </w:tc>
      </w:tr>
    </w:tbl>
    <w:p w14:paraId="0EB7794F" w14:textId="77777777" w:rsidR="00A94025" w:rsidRPr="00A94025" w:rsidRDefault="00A94025" w:rsidP="00A94025">
      <w:pPr>
        <w:spacing w:after="0"/>
        <w:rPr>
          <w:sz w:val="2"/>
          <w:szCs w:val="2"/>
        </w:rPr>
      </w:pPr>
    </w:p>
    <w:tbl>
      <w:tblPr>
        <w:tblStyle w:val="TableGrid"/>
        <w:tblW w:w="14596" w:type="dxa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4819"/>
        <w:gridCol w:w="2122"/>
        <w:gridCol w:w="7655"/>
      </w:tblGrid>
      <w:tr w:rsidR="00497CFB" w:rsidRPr="008E47FD" w14:paraId="492BCB4D" w14:textId="77777777" w:rsidTr="00A94025">
        <w:trPr>
          <w:cantSplit/>
          <w:tblHeader/>
        </w:trPr>
        <w:tc>
          <w:tcPr>
            <w:tcW w:w="14596" w:type="dxa"/>
            <w:gridSpan w:val="3"/>
            <w:shd w:val="clear" w:color="auto" w:fill="D4D2D9" w:themeFill="accent1" w:themeFillTint="40"/>
          </w:tcPr>
          <w:p w14:paraId="726C8B60" w14:textId="61A16F96" w:rsidR="00497CFB" w:rsidRPr="008E47FD" w:rsidRDefault="00497CFB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Principles of Assessment</w:t>
            </w:r>
          </w:p>
        </w:tc>
      </w:tr>
      <w:tr w:rsidR="00497CFB" w:rsidRPr="008E47FD" w14:paraId="55EA7D0E" w14:textId="77777777" w:rsidTr="00A94025">
        <w:trPr>
          <w:cantSplit/>
          <w:tblHeader/>
        </w:trPr>
        <w:tc>
          <w:tcPr>
            <w:tcW w:w="4819" w:type="dxa"/>
            <w:shd w:val="clear" w:color="auto" w:fill="EDECEF" w:themeFill="accent1" w:themeFillTint="1A"/>
          </w:tcPr>
          <w:p w14:paraId="30231254" w14:textId="77777777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Question</w:t>
            </w:r>
          </w:p>
        </w:tc>
        <w:tc>
          <w:tcPr>
            <w:tcW w:w="2122" w:type="dxa"/>
            <w:shd w:val="clear" w:color="auto" w:fill="EDECEF" w:themeFill="accent1" w:themeFillTint="1A"/>
          </w:tcPr>
          <w:p w14:paraId="4C82F3B0" w14:textId="77777777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Outcome</w:t>
            </w:r>
          </w:p>
        </w:tc>
        <w:tc>
          <w:tcPr>
            <w:tcW w:w="7655" w:type="dxa"/>
            <w:shd w:val="clear" w:color="auto" w:fill="EDECEF" w:themeFill="accent1" w:themeFillTint="1A"/>
          </w:tcPr>
          <w:p w14:paraId="56CB723D" w14:textId="77777777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Comments and suggestions</w:t>
            </w:r>
          </w:p>
        </w:tc>
      </w:tr>
      <w:tr w:rsidR="00497CFB" w:rsidRPr="008E47FD" w14:paraId="1447656A" w14:textId="77777777" w:rsidTr="00747C5A">
        <w:trPr>
          <w:cantSplit/>
        </w:trPr>
        <w:tc>
          <w:tcPr>
            <w:tcW w:w="14596" w:type="dxa"/>
            <w:gridSpan w:val="3"/>
          </w:tcPr>
          <w:p w14:paraId="34008DA9" w14:textId="69D1E9A0" w:rsidR="00497CFB" w:rsidRPr="008E47FD" w:rsidRDefault="00497CFB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Assessments are VALID</w:t>
            </w:r>
          </w:p>
        </w:tc>
      </w:tr>
      <w:tr w:rsidR="00497CFB" w:rsidRPr="008E47FD" w14:paraId="2557A8A0" w14:textId="77777777" w:rsidTr="00747C5A">
        <w:trPr>
          <w:cantSplit/>
        </w:trPr>
        <w:tc>
          <w:tcPr>
            <w:tcW w:w="4819" w:type="dxa"/>
            <w:vAlign w:val="center"/>
          </w:tcPr>
          <w:p w14:paraId="120A3EE5" w14:textId="1FBF3FF5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assessments cover a broad range of skills and knowledge essential for competent performance as relevant to the unit.</w:t>
            </w:r>
          </w:p>
        </w:tc>
        <w:tc>
          <w:tcPr>
            <w:tcW w:w="2122" w:type="dxa"/>
          </w:tcPr>
          <w:p w14:paraId="2E1B9130" w14:textId="45E0F1ED" w:rsidR="00497CFB" w:rsidRPr="008E47FD" w:rsidRDefault="00000000" w:rsidP="00E721A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74137748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7118826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729DA88A" w14:textId="19CFCFD2" w:rsidR="00497CFB" w:rsidRPr="008E47FD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3012D062" w14:textId="77777777" w:rsidTr="00747C5A">
        <w:trPr>
          <w:cantSplit/>
        </w:trPr>
        <w:tc>
          <w:tcPr>
            <w:tcW w:w="4819" w:type="dxa"/>
          </w:tcPr>
          <w:p w14:paraId="2EECCA95" w14:textId="1C811420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lastRenderedPageBreak/>
              <w:t xml:space="preserve">Assessment of knowledge and skills are integrated with their practical </w:t>
            </w:r>
            <w:proofErr w:type="gramStart"/>
            <w:r w:rsidRPr="008E47FD">
              <w:rPr>
                <w:lang w:val="en-AU"/>
              </w:rPr>
              <w:t>application</w:t>
            </w:r>
            <w:proofErr w:type="gramEnd"/>
            <w:r w:rsidRPr="008E47FD">
              <w:rPr>
                <w:lang w:val="en-AU"/>
              </w:rPr>
              <w:t xml:space="preserve"> and instructions include arrangements for simulat</w:t>
            </w:r>
            <w:r w:rsidR="007E050D" w:rsidRPr="008E47FD">
              <w:rPr>
                <w:lang w:val="en-AU"/>
              </w:rPr>
              <w:t>ion</w:t>
            </w:r>
            <w:r w:rsidRPr="008E47FD">
              <w:rPr>
                <w:lang w:val="en-AU"/>
              </w:rPr>
              <w:t xml:space="preserve"> in various environments. Where applicable.</w:t>
            </w:r>
          </w:p>
        </w:tc>
        <w:tc>
          <w:tcPr>
            <w:tcW w:w="2122" w:type="dxa"/>
          </w:tcPr>
          <w:p w14:paraId="4D248268" w14:textId="301AB521" w:rsidR="00497CFB" w:rsidRPr="008E47FD" w:rsidRDefault="00000000" w:rsidP="00E721A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96901268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8495318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0CABA62D" w14:textId="77777777" w:rsidR="00497CFB" w:rsidRPr="008E47FD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4F8ABB82" w14:textId="77777777" w:rsidTr="00747C5A">
        <w:trPr>
          <w:cantSplit/>
        </w:trPr>
        <w:tc>
          <w:tcPr>
            <w:tcW w:w="4819" w:type="dxa"/>
          </w:tcPr>
          <w:p w14:paraId="5CD116BE" w14:textId="647428AC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is based on evidence that demonstrates a candidate could demonstrate these skills in other similar situations.</w:t>
            </w:r>
          </w:p>
        </w:tc>
        <w:tc>
          <w:tcPr>
            <w:tcW w:w="2122" w:type="dxa"/>
          </w:tcPr>
          <w:p w14:paraId="5C625A60" w14:textId="1228986D" w:rsidR="00497CFB" w:rsidRPr="008E47FD" w:rsidRDefault="00000000" w:rsidP="00E721A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69421656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6850244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44320F88" w14:textId="77777777" w:rsidR="00497CFB" w:rsidRPr="008E47FD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413CD172" w14:textId="77777777" w:rsidTr="00747C5A">
        <w:trPr>
          <w:cantSplit/>
        </w:trPr>
        <w:tc>
          <w:tcPr>
            <w:tcW w:w="4819" w:type="dxa"/>
          </w:tcPr>
          <w:p w14:paraId="184841AC" w14:textId="74208DA1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is based on evidence of candidate performance aligned to the unit of competency.</w:t>
            </w:r>
          </w:p>
        </w:tc>
        <w:tc>
          <w:tcPr>
            <w:tcW w:w="2122" w:type="dxa"/>
          </w:tcPr>
          <w:p w14:paraId="270C15FD" w14:textId="4C7BE453" w:rsidR="00497CFB" w:rsidRPr="008E47FD" w:rsidRDefault="00000000" w:rsidP="00E721A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7912458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4233774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15B44EB9" w14:textId="5939CF3A" w:rsidR="00497CFB" w:rsidRPr="008E47FD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4D4C4ECB" w14:textId="77777777" w:rsidTr="00747C5A">
        <w:trPr>
          <w:cantSplit/>
        </w:trPr>
        <w:tc>
          <w:tcPr>
            <w:tcW w:w="14596" w:type="dxa"/>
            <w:gridSpan w:val="3"/>
          </w:tcPr>
          <w:p w14:paraId="560D0A2D" w14:textId="7C5818DE" w:rsidR="00497CFB" w:rsidRPr="008E47FD" w:rsidRDefault="00497CFB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Assessments are RELIABLE</w:t>
            </w:r>
          </w:p>
        </w:tc>
      </w:tr>
      <w:tr w:rsidR="00497CFB" w:rsidRPr="008E47FD" w14:paraId="63C07A5B" w14:textId="77777777" w:rsidTr="00747C5A">
        <w:trPr>
          <w:cantSplit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2FA8" w14:textId="77777777" w:rsidR="00497CFB" w:rsidRPr="008E47FD" w:rsidRDefault="00497CFB" w:rsidP="00497CFB">
            <w:pPr>
              <w:pStyle w:val="AABT"/>
              <w:rPr>
                <w:rFonts w:ascii="Helvetica" w:hAnsi="Helvetica" w:cs="Helvetica"/>
              </w:rPr>
            </w:pPr>
            <w:r w:rsidRPr="008E47FD">
              <w:rPr>
                <w:rFonts w:ascii="Helvetica" w:hAnsi="Helvetica" w:cs="Helvetica"/>
              </w:rPr>
              <w:t xml:space="preserve">Evidence presented for assessment can be consistently </w:t>
            </w:r>
            <w:r w:rsidRPr="008E47FD">
              <w:rPr>
                <w:lang w:val="en-AU"/>
              </w:rPr>
              <w:t>interpreted</w:t>
            </w:r>
            <w:r w:rsidRPr="008E47FD">
              <w:rPr>
                <w:rFonts w:ascii="Helvetica" w:hAnsi="Helvetica" w:cs="Helvetica"/>
              </w:rPr>
              <w:t xml:space="preserve"> and results comparable, irrespective of the assessor conducting the assessment through:</w:t>
            </w:r>
          </w:p>
          <w:p w14:paraId="0377918C" w14:textId="512FFAD9" w:rsidR="00497CFB" w:rsidRPr="008E47FD" w:rsidRDefault="00497CFB" w:rsidP="00875460">
            <w:pPr>
              <w:numPr>
                <w:ilvl w:val="0"/>
                <w:numId w:val="22"/>
              </w:numPr>
              <w:ind w:left="357" w:hanging="357"/>
              <w:rPr>
                <w:lang w:val="en-AU"/>
              </w:rPr>
            </w:pPr>
            <w:r w:rsidRPr="008E47FD">
              <w:rPr>
                <w:rFonts w:ascii="Helvetica" w:hAnsi="Helvetica" w:cs="Helvetica"/>
                <w:szCs w:val="20"/>
              </w:rPr>
              <w:t xml:space="preserve">Clear </w:t>
            </w:r>
            <w:r w:rsidRPr="008E47FD">
              <w:rPr>
                <w:lang w:val="en-AU"/>
              </w:rPr>
              <w:t>instructions</w:t>
            </w:r>
            <w:r w:rsidRPr="008E47FD">
              <w:rPr>
                <w:rFonts w:ascii="Helvetica" w:hAnsi="Helvetica" w:cs="Helvetica"/>
                <w:szCs w:val="20"/>
              </w:rPr>
              <w:t xml:space="preserve"> to the assessor about the requirements of each task.</w:t>
            </w:r>
          </w:p>
        </w:tc>
        <w:tc>
          <w:tcPr>
            <w:tcW w:w="2122" w:type="dxa"/>
          </w:tcPr>
          <w:p w14:paraId="1D176C7F" w14:textId="0CD434A9" w:rsidR="00497CFB" w:rsidRPr="008E47FD" w:rsidRDefault="00000000" w:rsidP="00497CFB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46990920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4058046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26AA064D" w14:textId="77777777" w:rsidR="00497CFB" w:rsidRPr="008E47FD" w:rsidRDefault="00497CFB" w:rsidP="00497CFB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128EB705" w14:textId="77777777" w:rsidTr="00747C5A">
        <w:trPr>
          <w:cantSplit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F2B6" w14:textId="38B7473A" w:rsidR="00497CFB" w:rsidRPr="008E47FD" w:rsidRDefault="00497CFB" w:rsidP="00875460">
            <w:pPr>
              <w:numPr>
                <w:ilvl w:val="0"/>
                <w:numId w:val="22"/>
              </w:numPr>
              <w:ind w:left="357" w:hanging="357"/>
              <w:rPr>
                <w:lang w:val="en-AU"/>
              </w:rPr>
            </w:pPr>
            <w:r w:rsidRPr="008E47FD">
              <w:rPr>
                <w:lang w:val="en-AU"/>
              </w:rPr>
              <w:t>Detailed assessor marking guides with benchmark and example answers.</w:t>
            </w:r>
          </w:p>
        </w:tc>
        <w:tc>
          <w:tcPr>
            <w:tcW w:w="2122" w:type="dxa"/>
          </w:tcPr>
          <w:p w14:paraId="59C62168" w14:textId="57913DDD" w:rsidR="00497CFB" w:rsidRPr="008E47FD" w:rsidRDefault="00000000" w:rsidP="00497CFB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8063948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0894774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20FC8533" w14:textId="77777777" w:rsidR="00497CFB" w:rsidRPr="008E47FD" w:rsidRDefault="00497CFB" w:rsidP="00497CFB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3CE90184" w14:textId="77777777" w:rsidTr="00747C5A">
        <w:trPr>
          <w:cantSplit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4DB" w14:textId="6A34413A" w:rsidR="00497CFB" w:rsidRPr="008E47FD" w:rsidRDefault="00497CFB" w:rsidP="00875460">
            <w:pPr>
              <w:numPr>
                <w:ilvl w:val="0"/>
                <w:numId w:val="22"/>
              </w:numPr>
              <w:ind w:left="357" w:hanging="357"/>
              <w:rPr>
                <w:lang w:val="en-AU"/>
              </w:rPr>
            </w:pPr>
            <w:r w:rsidRPr="008E47FD">
              <w:rPr>
                <w:lang w:val="en-AU"/>
              </w:rPr>
              <w:t>Assessor decision recording tools that ensure the requirements of each task can be checked and recorded.</w:t>
            </w:r>
          </w:p>
        </w:tc>
        <w:tc>
          <w:tcPr>
            <w:tcW w:w="2122" w:type="dxa"/>
          </w:tcPr>
          <w:p w14:paraId="64CB5536" w14:textId="37B4EEC1" w:rsidR="00497CFB" w:rsidRPr="008E47FD" w:rsidRDefault="00000000" w:rsidP="00497CFB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61656051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5326613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6790E689" w14:textId="62E3D39B" w:rsidR="00497CFB" w:rsidRPr="008E47FD" w:rsidRDefault="00497CFB" w:rsidP="00497CFB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2490C240" w14:textId="77777777" w:rsidTr="00747C5A">
        <w:trPr>
          <w:cantSplit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4102" w14:textId="1AC2A47C" w:rsidR="00497CFB" w:rsidRPr="008E47FD" w:rsidRDefault="00497CFB" w:rsidP="00497CFB">
            <w:pPr>
              <w:pStyle w:val="AABT"/>
              <w:rPr>
                <w:rFonts w:ascii="Helvetica" w:hAnsi="Helvetica" w:cs="Helvetica"/>
              </w:rPr>
            </w:pPr>
            <w:r w:rsidRPr="008E47FD">
              <w:rPr>
                <w:rFonts w:ascii="Helvetica" w:hAnsi="Helvetica" w:cs="Helvetica"/>
              </w:rPr>
              <w:lastRenderedPageBreak/>
              <w:t>Third</w:t>
            </w:r>
            <w:r w:rsidR="007E050D" w:rsidRPr="008E47FD">
              <w:rPr>
                <w:rFonts w:ascii="Helvetica" w:hAnsi="Helvetica" w:cs="Helvetica"/>
              </w:rPr>
              <w:t>-</w:t>
            </w:r>
            <w:r w:rsidRPr="008E47FD">
              <w:rPr>
                <w:rFonts w:ascii="Helvetica" w:hAnsi="Helvetica" w:cs="Helvetica"/>
              </w:rPr>
              <w:t xml:space="preserve">party </w:t>
            </w:r>
            <w:r w:rsidRPr="008E47FD">
              <w:rPr>
                <w:lang w:val="en-AU"/>
              </w:rPr>
              <w:t>or</w:t>
            </w:r>
            <w:r w:rsidRPr="008E47FD">
              <w:rPr>
                <w:rFonts w:ascii="Helvetica" w:hAnsi="Helvetica" w:cs="Helvetica"/>
              </w:rPr>
              <w:t xml:space="preserve"> supervisor reports</w:t>
            </w:r>
            <w:r w:rsidR="007E050D" w:rsidRPr="008E47FD">
              <w:rPr>
                <w:rFonts w:ascii="Helvetica" w:hAnsi="Helvetica" w:cs="Helvetica"/>
              </w:rPr>
              <w:t>,</w:t>
            </w:r>
            <w:r w:rsidRPr="008E47FD">
              <w:rPr>
                <w:rFonts w:ascii="Helvetica" w:hAnsi="Helvetica" w:cs="Helvetica"/>
              </w:rPr>
              <w:t xml:space="preserve"> where applicable, are: </w:t>
            </w:r>
          </w:p>
          <w:p w14:paraId="51EC066F" w14:textId="2EE5B349" w:rsidR="00497CFB" w:rsidRPr="008E47FD" w:rsidRDefault="00497CFB" w:rsidP="00875460">
            <w:pPr>
              <w:numPr>
                <w:ilvl w:val="0"/>
                <w:numId w:val="22"/>
              </w:numPr>
              <w:ind w:left="357" w:hanging="357"/>
              <w:rPr>
                <w:lang w:val="en-AU"/>
              </w:rPr>
            </w:pPr>
            <w:r w:rsidRPr="008E47FD">
              <w:rPr>
                <w:rFonts w:ascii="Helvetica" w:hAnsi="Helvetica" w:cs="Helvetica"/>
                <w:szCs w:val="20"/>
              </w:rPr>
              <w:t xml:space="preserve">Written in plain </w:t>
            </w:r>
            <w:r w:rsidRPr="008E47FD">
              <w:rPr>
                <w:lang w:val="en-AU"/>
              </w:rPr>
              <w:t>English</w:t>
            </w:r>
            <w:r w:rsidRPr="008E47FD">
              <w:rPr>
                <w:rFonts w:ascii="Helvetica" w:hAnsi="Helvetica" w:cs="Helvetica"/>
                <w:szCs w:val="20"/>
              </w:rPr>
              <w:t xml:space="preserve">, </w:t>
            </w:r>
            <w:r w:rsidR="00A266EE" w:rsidRPr="008E47FD">
              <w:rPr>
                <w:rFonts w:ascii="Helvetica" w:hAnsi="Helvetica" w:cs="Helvetica"/>
                <w:szCs w:val="20"/>
              </w:rPr>
              <w:t xml:space="preserve">so that the third party can </w:t>
            </w:r>
            <w:r w:rsidRPr="008E47FD">
              <w:rPr>
                <w:rFonts w:ascii="Helvetica" w:hAnsi="Helvetica" w:cs="Helvetica"/>
                <w:szCs w:val="20"/>
              </w:rPr>
              <w:t>clearly understand what is expected.</w:t>
            </w:r>
          </w:p>
        </w:tc>
        <w:tc>
          <w:tcPr>
            <w:tcW w:w="2122" w:type="dxa"/>
          </w:tcPr>
          <w:p w14:paraId="66BFB63A" w14:textId="1238751C" w:rsidR="00497CFB" w:rsidRPr="008E47FD" w:rsidRDefault="00000000" w:rsidP="00497CFB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58395152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F129F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Yes</w:t>
            </w:r>
            <w:r w:rsidR="00EF129F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49564510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C80715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F129F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63BEAA1B" w14:textId="30630C83" w:rsidR="00497CFB" w:rsidRPr="002C3B88" w:rsidRDefault="00497CFB" w:rsidP="00497CFB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288185F9" w14:textId="77777777" w:rsidTr="00747C5A">
        <w:trPr>
          <w:cantSplit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E984" w14:textId="79157942" w:rsidR="00497CFB" w:rsidRPr="008E47FD" w:rsidRDefault="00497CFB" w:rsidP="00875460">
            <w:pPr>
              <w:numPr>
                <w:ilvl w:val="0"/>
                <w:numId w:val="22"/>
              </w:numPr>
              <w:ind w:left="357" w:hanging="357"/>
              <w:rPr>
                <w:lang w:val="en-AU"/>
              </w:rPr>
            </w:pPr>
            <w:r w:rsidRPr="008E47FD">
              <w:rPr>
                <w:rFonts w:ascii="Helvetica" w:hAnsi="Helvetica" w:cs="Helvetica"/>
                <w:szCs w:val="20"/>
              </w:rPr>
              <w:t xml:space="preserve">Only relied upon </w:t>
            </w:r>
            <w:r w:rsidRPr="008E47FD">
              <w:rPr>
                <w:lang w:val="en-AU"/>
              </w:rPr>
              <w:t>as</w:t>
            </w:r>
            <w:r w:rsidRPr="008E47FD">
              <w:rPr>
                <w:rFonts w:ascii="Helvetica" w:hAnsi="Helvetica" w:cs="Helvetica"/>
                <w:szCs w:val="20"/>
              </w:rPr>
              <w:t xml:space="preserve"> supplementary and not primary evidence.</w:t>
            </w:r>
          </w:p>
        </w:tc>
        <w:tc>
          <w:tcPr>
            <w:tcW w:w="2122" w:type="dxa"/>
          </w:tcPr>
          <w:p w14:paraId="2BB635DC" w14:textId="24DAF07F" w:rsidR="00497CFB" w:rsidRPr="008E47FD" w:rsidRDefault="00000000" w:rsidP="00497CFB">
            <w:pPr>
              <w:pStyle w:val="AABT"/>
              <w:tabs>
                <w:tab w:val="left" w:pos="880"/>
              </w:tabs>
              <w:rPr>
                <w:rFonts w:ascii="Segoe UI Symbol" w:hAnsi="Segoe UI Symbol" w:cs="Segoe UI Symbol"/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26194877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40583413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1935E3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083D08A6" w14:textId="339D4E9F" w:rsidR="00497CFB" w:rsidRPr="002C3B88" w:rsidRDefault="00497CFB" w:rsidP="00497CFB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036F76F7" w14:textId="77777777" w:rsidTr="00747C5A">
        <w:trPr>
          <w:cantSplit/>
        </w:trPr>
        <w:tc>
          <w:tcPr>
            <w:tcW w:w="14596" w:type="dxa"/>
            <w:gridSpan w:val="3"/>
          </w:tcPr>
          <w:p w14:paraId="72535EF9" w14:textId="4F16CB8A" w:rsidR="00497CFB" w:rsidRPr="008E47FD" w:rsidRDefault="00497CFB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br w:type="page"/>
            </w:r>
            <w:r w:rsidRPr="008E47FD">
              <w:rPr>
                <w:b/>
                <w:bCs/>
                <w:lang w:val="en-AU"/>
              </w:rPr>
              <w:t>Assessments are FLEXIBLE</w:t>
            </w:r>
          </w:p>
        </w:tc>
      </w:tr>
      <w:tr w:rsidR="00497CFB" w:rsidRPr="008E47FD" w14:paraId="5CE7B002" w14:textId="77777777" w:rsidTr="00747C5A">
        <w:trPr>
          <w:cantSplit/>
        </w:trPr>
        <w:tc>
          <w:tcPr>
            <w:tcW w:w="4819" w:type="dxa"/>
            <w:vAlign w:val="center"/>
          </w:tcPr>
          <w:p w14:paraId="43339D62" w14:textId="200D8170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assessments reflect the needs of the relevant candidate target group.</w:t>
            </w:r>
          </w:p>
        </w:tc>
        <w:tc>
          <w:tcPr>
            <w:tcW w:w="2122" w:type="dxa"/>
          </w:tcPr>
          <w:p w14:paraId="2E297E49" w14:textId="480D399D" w:rsidR="00497CFB" w:rsidRPr="008E47FD" w:rsidRDefault="00000000" w:rsidP="00E721A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82890589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71858281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08DE8D84" w14:textId="77777777" w:rsidR="00497CFB" w:rsidRPr="002C3B88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40C53BBB" w14:textId="77777777" w:rsidTr="00747C5A">
        <w:trPr>
          <w:cantSplit/>
        </w:trPr>
        <w:tc>
          <w:tcPr>
            <w:tcW w:w="4819" w:type="dxa"/>
          </w:tcPr>
          <w:p w14:paraId="3F581943" w14:textId="05022913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 can assess competencies held by the candidate, no matter how or where they have been acquired.</w:t>
            </w:r>
          </w:p>
        </w:tc>
        <w:tc>
          <w:tcPr>
            <w:tcW w:w="2122" w:type="dxa"/>
          </w:tcPr>
          <w:p w14:paraId="31CE05B1" w14:textId="59902F80" w:rsidR="00497CFB" w:rsidRPr="008E47FD" w:rsidRDefault="00000000" w:rsidP="00E721A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06283426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69812116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47BD35C9" w14:textId="77777777" w:rsidR="00497CFB" w:rsidRPr="002C3B88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4AD51788" w14:textId="77777777" w:rsidTr="00747C5A">
        <w:trPr>
          <w:cantSplit/>
        </w:trPr>
        <w:tc>
          <w:tcPr>
            <w:tcW w:w="4819" w:type="dxa"/>
          </w:tcPr>
          <w:p w14:paraId="69915B5C" w14:textId="5BAF2F83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assessments use a range of assessment methods that are appropriate to the context, the unit and the candidate.</w:t>
            </w:r>
          </w:p>
        </w:tc>
        <w:tc>
          <w:tcPr>
            <w:tcW w:w="2122" w:type="dxa"/>
          </w:tcPr>
          <w:p w14:paraId="086ABDE1" w14:textId="1CDC702C" w:rsidR="00497CFB" w:rsidRPr="008E47FD" w:rsidRDefault="00000000" w:rsidP="00E721A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5882104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65714798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020311F8" w14:textId="77777777" w:rsidR="00497CFB" w:rsidRPr="002C3B88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03317C59" w14:textId="77777777" w:rsidTr="00747C5A">
        <w:trPr>
          <w:cantSplit/>
        </w:trPr>
        <w:tc>
          <w:tcPr>
            <w:tcW w:w="14596" w:type="dxa"/>
            <w:gridSpan w:val="3"/>
          </w:tcPr>
          <w:p w14:paraId="70763DE5" w14:textId="3F854615" w:rsidR="00497CFB" w:rsidRPr="008E47FD" w:rsidRDefault="00497CFB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Assessments are FAIR</w:t>
            </w:r>
          </w:p>
        </w:tc>
      </w:tr>
      <w:tr w:rsidR="00497CFB" w:rsidRPr="008E47FD" w14:paraId="4E2C863F" w14:textId="77777777" w:rsidTr="00747C5A">
        <w:trPr>
          <w:cantSplit/>
        </w:trPr>
        <w:tc>
          <w:tcPr>
            <w:tcW w:w="4819" w:type="dxa"/>
            <w:vAlign w:val="center"/>
          </w:tcPr>
          <w:p w14:paraId="1C7C0314" w14:textId="382CE747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 xml:space="preserve">Assessments allow for </w:t>
            </w:r>
            <w:r w:rsidR="007E050D" w:rsidRPr="008E47FD">
              <w:rPr>
                <w:lang w:val="en-AU"/>
              </w:rPr>
              <w:t xml:space="preserve">the </w:t>
            </w:r>
            <w:r w:rsidRPr="008E47FD">
              <w:rPr>
                <w:lang w:val="en-AU"/>
              </w:rPr>
              <w:t>individual needs of candidates to be considered.</w:t>
            </w:r>
          </w:p>
        </w:tc>
        <w:tc>
          <w:tcPr>
            <w:tcW w:w="2122" w:type="dxa"/>
          </w:tcPr>
          <w:p w14:paraId="5C8ED834" w14:textId="1EF97702" w:rsidR="00497CFB" w:rsidRPr="008E47FD" w:rsidRDefault="00000000" w:rsidP="00E721A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0411693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13282088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6F092DBC" w14:textId="77777777" w:rsidR="00497CFB" w:rsidRPr="002C3B88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11F8862B" w14:textId="77777777" w:rsidTr="00747C5A">
        <w:trPr>
          <w:cantSplit/>
        </w:trPr>
        <w:tc>
          <w:tcPr>
            <w:tcW w:w="4819" w:type="dxa"/>
          </w:tcPr>
          <w:p w14:paraId="1D270FF5" w14:textId="0DF20920" w:rsidR="00497CFB" w:rsidRPr="008E47FD" w:rsidRDefault="00497CFB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Provisions for reasonable adjustment have been made.</w:t>
            </w:r>
          </w:p>
        </w:tc>
        <w:tc>
          <w:tcPr>
            <w:tcW w:w="2122" w:type="dxa"/>
          </w:tcPr>
          <w:p w14:paraId="7E9BE126" w14:textId="59800D6C" w:rsidR="00497CFB" w:rsidRPr="008E47FD" w:rsidRDefault="00000000" w:rsidP="00E721A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20568268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A0350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6403989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3D196305" w14:textId="79725E6C" w:rsidR="00497CFB" w:rsidRPr="002C3B88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497CFB" w:rsidRPr="008E47FD" w14:paraId="57803832" w14:textId="77777777" w:rsidTr="00747C5A">
        <w:trPr>
          <w:cantSplit/>
        </w:trPr>
        <w:tc>
          <w:tcPr>
            <w:tcW w:w="4819" w:type="dxa"/>
          </w:tcPr>
          <w:p w14:paraId="063FE0D0" w14:textId="3458C579" w:rsidR="00497CFB" w:rsidRPr="008E47FD" w:rsidRDefault="00BF7264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lastRenderedPageBreak/>
              <w:t>The assessment instructions for the candidate are clear and include when and how the tasks are to be completed</w:t>
            </w:r>
            <w:r w:rsidR="00897687">
              <w:rPr>
                <w:lang w:val="en-AU"/>
              </w:rPr>
              <w:t xml:space="preserve"> and</w:t>
            </w:r>
            <w:r w:rsidRPr="008E47FD">
              <w:rPr>
                <w:lang w:val="en-AU"/>
              </w:rPr>
              <w:t xml:space="preserve"> under what conditions</w:t>
            </w:r>
            <w:r w:rsidR="00897687">
              <w:rPr>
                <w:lang w:val="en-AU"/>
              </w:rPr>
              <w:t>.</w:t>
            </w:r>
            <w:r w:rsidRPr="008E47FD">
              <w:rPr>
                <w:lang w:val="en-AU"/>
              </w:rPr>
              <w:t xml:space="preserve"> </w:t>
            </w:r>
          </w:p>
        </w:tc>
        <w:tc>
          <w:tcPr>
            <w:tcW w:w="2122" w:type="dxa"/>
          </w:tcPr>
          <w:p w14:paraId="5BA04016" w14:textId="13A6F4AF" w:rsidR="00497CFB" w:rsidRPr="008E47FD" w:rsidRDefault="00000000" w:rsidP="00E721A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15418464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4475799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2DC7727F" w14:textId="1A9B177A" w:rsidR="00497CFB" w:rsidRPr="002C3B88" w:rsidRDefault="00497CFB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97687" w:rsidRPr="008E47FD" w14:paraId="3F5A52F3" w14:textId="77777777" w:rsidTr="00747C5A">
        <w:trPr>
          <w:cantSplit/>
        </w:trPr>
        <w:tc>
          <w:tcPr>
            <w:tcW w:w="4819" w:type="dxa"/>
          </w:tcPr>
          <w:p w14:paraId="43BAE849" w14:textId="550DCB0E" w:rsidR="00897687" w:rsidRPr="008E47FD" w:rsidRDefault="00897687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 xml:space="preserve">The assessment instructions </w:t>
            </w:r>
            <w:r>
              <w:rPr>
                <w:lang w:val="en-AU"/>
              </w:rPr>
              <w:t xml:space="preserve">include the </w:t>
            </w:r>
            <w:r w:rsidRPr="008E47FD">
              <w:rPr>
                <w:lang w:val="en-AU"/>
              </w:rPr>
              <w:t>resources required, and the criteria against which candidates will be assessed.</w:t>
            </w:r>
          </w:p>
        </w:tc>
        <w:tc>
          <w:tcPr>
            <w:tcW w:w="2122" w:type="dxa"/>
          </w:tcPr>
          <w:p w14:paraId="746E180D" w14:textId="6CB23367" w:rsidR="00897687" w:rsidRPr="008E47FD" w:rsidRDefault="00000000" w:rsidP="00E721A6">
            <w:pPr>
              <w:pStyle w:val="AABT"/>
              <w:tabs>
                <w:tab w:val="left" w:pos="882"/>
              </w:tabs>
              <w:rPr>
                <w:rFonts w:eastAsia="Times New Roman" w:cs="Calibri"/>
                <w:sz w:val="28"/>
                <w:szCs w:val="24"/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8825525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Yes</w:t>
            </w:r>
            <w:r w:rsidR="00897687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91022761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3E9D9B44" w14:textId="77777777" w:rsidR="00897687" w:rsidRPr="002C3B88" w:rsidRDefault="00897687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F7264" w:rsidRPr="008E47FD" w14:paraId="14F9E137" w14:textId="77777777" w:rsidTr="00747C5A">
        <w:trPr>
          <w:cantSplit/>
        </w:trPr>
        <w:tc>
          <w:tcPr>
            <w:tcW w:w="4819" w:type="dxa"/>
          </w:tcPr>
          <w:p w14:paraId="1A818FC4" w14:textId="0A5FE113" w:rsidR="00BF7264" w:rsidRPr="008E47FD" w:rsidRDefault="00BF7264" w:rsidP="00BF7264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Language is non-discriminatory and inclusive.</w:t>
            </w:r>
          </w:p>
        </w:tc>
        <w:tc>
          <w:tcPr>
            <w:tcW w:w="2122" w:type="dxa"/>
          </w:tcPr>
          <w:p w14:paraId="777507EC" w14:textId="4DFA9D6D" w:rsidR="00BF7264" w:rsidRPr="008E47FD" w:rsidRDefault="00000000" w:rsidP="00BF7264">
            <w:pPr>
              <w:pStyle w:val="AABT"/>
              <w:tabs>
                <w:tab w:val="left" w:pos="882"/>
              </w:tabs>
              <w:rPr>
                <w:rFonts w:ascii="Segoe UI Symbol" w:hAnsi="Segoe UI Symbol" w:cs="Segoe UI Symbol"/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65356351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63140750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5FBDF200" w14:textId="77777777" w:rsidR="00BF7264" w:rsidRPr="002C3B88" w:rsidRDefault="00BF7264" w:rsidP="00BF7264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F7264" w:rsidRPr="008E47FD" w14:paraId="275C68A8" w14:textId="77777777" w:rsidTr="00747C5A">
        <w:trPr>
          <w:cantSplit/>
        </w:trPr>
        <w:tc>
          <w:tcPr>
            <w:tcW w:w="4819" w:type="dxa"/>
          </w:tcPr>
          <w:p w14:paraId="27A8D3AF" w14:textId="0816ED00" w:rsidR="00BF7264" w:rsidRPr="008E47FD" w:rsidRDefault="00BF7264" w:rsidP="00BF7264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LLN requirements are appropriate to the level.</w:t>
            </w:r>
          </w:p>
        </w:tc>
        <w:tc>
          <w:tcPr>
            <w:tcW w:w="2122" w:type="dxa"/>
          </w:tcPr>
          <w:p w14:paraId="12CDAC54" w14:textId="119AD435" w:rsidR="00BF7264" w:rsidRPr="008E47FD" w:rsidRDefault="00000000" w:rsidP="00BF7264">
            <w:pPr>
              <w:pStyle w:val="AABT"/>
              <w:tabs>
                <w:tab w:val="left" w:pos="882"/>
              </w:tabs>
              <w:rPr>
                <w:rFonts w:ascii="Segoe UI Symbol" w:hAnsi="Segoe UI Symbol" w:cs="Segoe UI Symbol"/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33557511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06494219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F2520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7758DE7D" w14:textId="76B77AC1" w:rsidR="00BF7264" w:rsidRPr="002C3B88" w:rsidRDefault="00BF7264" w:rsidP="00BF7264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F7264" w:rsidRPr="008E47FD" w14:paraId="6AB3AB41" w14:textId="77777777" w:rsidTr="00747C5A">
        <w:trPr>
          <w:cantSplit/>
        </w:trPr>
        <w:tc>
          <w:tcPr>
            <w:tcW w:w="4819" w:type="dxa"/>
          </w:tcPr>
          <w:p w14:paraId="6E823EDB" w14:textId="665E91E4" w:rsidR="00BF7264" w:rsidRPr="008E47FD" w:rsidRDefault="00BF7264" w:rsidP="00BF7264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level of difficulty of the tasks is suitable to the unit and qualification requirements, the AQF level, and industry/workplace requirements.</w:t>
            </w:r>
          </w:p>
        </w:tc>
        <w:tc>
          <w:tcPr>
            <w:tcW w:w="2122" w:type="dxa"/>
          </w:tcPr>
          <w:p w14:paraId="15B25AE9" w14:textId="4C3CB10F" w:rsidR="00BF7264" w:rsidRPr="008E47FD" w:rsidRDefault="00000000" w:rsidP="00BF7264">
            <w:pPr>
              <w:pStyle w:val="AABT"/>
              <w:tabs>
                <w:tab w:val="left" w:pos="882"/>
              </w:tabs>
              <w:rPr>
                <w:rFonts w:ascii="Segoe UI Symbol" w:hAnsi="Segoe UI Symbol" w:cs="Segoe UI Symbol"/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5790545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7835285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F2520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76566027" w14:textId="62248623" w:rsidR="00BF7264" w:rsidRPr="002C3B88" w:rsidRDefault="00BF7264" w:rsidP="00BF7264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F7264" w:rsidRPr="008E47FD" w14:paraId="2AA479D8" w14:textId="77777777" w:rsidTr="00747C5A">
        <w:trPr>
          <w:cantSplit/>
        </w:trPr>
        <w:tc>
          <w:tcPr>
            <w:tcW w:w="4819" w:type="dxa"/>
          </w:tcPr>
          <w:p w14:paraId="4238BAAD" w14:textId="4220467D" w:rsidR="00BF7264" w:rsidRPr="008E47FD" w:rsidRDefault="00BF7264" w:rsidP="00BF7264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Candidates are told about opportunities for re-assessment, either in the tool or a reference to another document the candidate has access to.</w:t>
            </w:r>
          </w:p>
        </w:tc>
        <w:tc>
          <w:tcPr>
            <w:tcW w:w="2122" w:type="dxa"/>
          </w:tcPr>
          <w:p w14:paraId="155E540B" w14:textId="24ED7121" w:rsidR="00BF7264" w:rsidRPr="008E47FD" w:rsidRDefault="00000000" w:rsidP="00BF7264">
            <w:pPr>
              <w:pStyle w:val="AABT"/>
              <w:tabs>
                <w:tab w:val="left" w:pos="882"/>
              </w:tabs>
              <w:rPr>
                <w:rFonts w:ascii="Segoe UI Symbol" w:hAnsi="Segoe UI Symbol" w:cs="Segoe UI Symbol"/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05735760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0281E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9233082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5ECAF1A0" w14:textId="1D66525C" w:rsidR="00BF7264" w:rsidRPr="002C3B88" w:rsidRDefault="00BF7264" w:rsidP="00BF7264">
            <w:pPr>
              <w:pStyle w:val="AABT"/>
              <w:rPr>
                <w:color w:val="0070C0"/>
                <w:lang w:val="en-AU"/>
              </w:rPr>
            </w:pPr>
          </w:p>
        </w:tc>
      </w:tr>
    </w:tbl>
    <w:p w14:paraId="2FB578A8" w14:textId="77777777" w:rsidR="00A94025" w:rsidRPr="00A94025" w:rsidRDefault="00A94025" w:rsidP="00A94025">
      <w:pPr>
        <w:spacing w:after="0"/>
        <w:rPr>
          <w:sz w:val="2"/>
          <w:szCs w:val="2"/>
        </w:rPr>
      </w:pPr>
    </w:p>
    <w:tbl>
      <w:tblPr>
        <w:tblStyle w:val="TableGrid"/>
        <w:tblW w:w="14596" w:type="dxa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4819"/>
        <w:gridCol w:w="2122"/>
        <w:gridCol w:w="7655"/>
      </w:tblGrid>
      <w:tr w:rsidR="00BF7264" w:rsidRPr="008E47FD" w14:paraId="016F3921" w14:textId="77777777" w:rsidTr="00A94025">
        <w:trPr>
          <w:cantSplit/>
          <w:tblHeader/>
        </w:trPr>
        <w:tc>
          <w:tcPr>
            <w:tcW w:w="14596" w:type="dxa"/>
            <w:gridSpan w:val="3"/>
            <w:shd w:val="clear" w:color="auto" w:fill="D4D2D9" w:themeFill="accent1" w:themeFillTint="40"/>
          </w:tcPr>
          <w:p w14:paraId="34D2435E" w14:textId="0A05D926" w:rsidR="00BF7264" w:rsidRPr="008E47FD" w:rsidRDefault="00A510B2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Rules of Evidence</w:t>
            </w:r>
          </w:p>
        </w:tc>
      </w:tr>
      <w:tr w:rsidR="00BF7264" w:rsidRPr="008E47FD" w14:paraId="5F5AA72B" w14:textId="77777777" w:rsidTr="00A94025">
        <w:trPr>
          <w:cantSplit/>
          <w:tblHeader/>
        </w:trPr>
        <w:tc>
          <w:tcPr>
            <w:tcW w:w="4819" w:type="dxa"/>
            <w:shd w:val="clear" w:color="auto" w:fill="EDECEF" w:themeFill="accent1" w:themeFillTint="1A"/>
          </w:tcPr>
          <w:p w14:paraId="22EF6182" w14:textId="77777777" w:rsidR="00BF7264" w:rsidRPr="008E47FD" w:rsidRDefault="00BF7264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Question</w:t>
            </w:r>
          </w:p>
        </w:tc>
        <w:tc>
          <w:tcPr>
            <w:tcW w:w="2122" w:type="dxa"/>
            <w:shd w:val="clear" w:color="auto" w:fill="EDECEF" w:themeFill="accent1" w:themeFillTint="1A"/>
          </w:tcPr>
          <w:p w14:paraId="547C8CBF" w14:textId="77777777" w:rsidR="00BF7264" w:rsidRPr="008E47FD" w:rsidRDefault="00BF7264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Outcome</w:t>
            </w:r>
          </w:p>
        </w:tc>
        <w:tc>
          <w:tcPr>
            <w:tcW w:w="7655" w:type="dxa"/>
            <w:shd w:val="clear" w:color="auto" w:fill="EDECEF" w:themeFill="accent1" w:themeFillTint="1A"/>
          </w:tcPr>
          <w:p w14:paraId="49305C88" w14:textId="77777777" w:rsidR="00BF7264" w:rsidRPr="008E47FD" w:rsidRDefault="00BF7264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Comments and suggestions</w:t>
            </w:r>
          </w:p>
        </w:tc>
      </w:tr>
      <w:tr w:rsidR="00BF7264" w:rsidRPr="008E47FD" w14:paraId="3635F673" w14:textId="77777777" w:rsidTr="00747C5A">
        <w:trPr>
          <w:cantSplit/>
        </w:trPr>
        <w:tc>
          <w:tcPr>
            <w:tcW w:w="14596" w:type="dxa"/>
            <w:gridSpan w:val="3"/>
          </w:tcPr>
          <w:p w14:paraId="33CC0DB0" w14:textId="70C047CA" w:rsidR="00BF7264" w:rsidRPr="008E47FD" w:rsidRDefault="00BF7264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The Assessments ensure SUFFICIENT evidence will be produced</w:t>
            </w:r>
          </w:p>
        </w:tc>
      </w:tr>
      <w:tr w:rsidR="00BF7264" w:rsidRPr="008E47FD" w14:paraId="4036CD3E" w14:textId="77777777" w:rsidTr="00747C5A">
        <w:trPr>
          <w:cantSplit/>
        </w:trPr>
        <w:tc>
          <w:tcPr>
            <w:tcW w:w="4819" w:type="dxa"/>
            <w:vAlign w:val="center"/>
          </w:tcPr>
          <w:p w14:paraId="4F3C67A1" w14:textId="4A4788C9" w:rsidR="00BF7264" w:rsidRPr="008E47FD" w:rsidRDefault="00BF7264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 xml:space="preserve">Time and frequency aspects of the Unit of Competency are addressed where the unit specifies either </w:t>
            </w:r>
            <w:proofErr w:type="gramStart"/>
            <w:r w:rsidRPr="008E47FD">
              <w:rPr>
                <w:lang w:val="en-AU"/>
              </w:rPr>
              <w:t>a period of time</w:t>
            </w:r>
            <w:proofErr w:type="gramEnd"/>
            <w:r w:rsidRPr="008E47FD">
              <w:rPr>
                <w:lang w:val="en-AU"/>
              </w:rPr>
              <w:t xml:space="preserve"> or number of occasions, or both</w:t>
            </w:r>
          </w:p>
        </w:tc>
        <w:tc>
          <w:tcPr>
            <w:tcW w:w="2122" w:type="dxa"/>
          </w:tcPr>
          <w:p w14:paraId="5B605AC3" w14:textId="3654AB2C" w:rsidR="00BF7264" w:rsidRPr="008E47FD" w:rsidRDefault="00000000" w:rsidP="00E721A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32155668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60418027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1A86CB6D" w14:textId="77777777" w:rsidR="00BF7264" w:rsidRPr="002C3B88" w:rsidRDefault="00BF7264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F7264" w:rsidRPr="008E47FD" w14:paraId="34C757AC" w14:textId="77777777" w:rsidTr="00747C5A">
        <w:trPr>
          <w:cantSplit/>
        </w:trPr>
        <w:tc>
          <w:tcPr>
            <w:tcW w:w="4819" w:type="dxa"/>
          </w:tcPr>
          <w:p w14:paraId="116CA9A7" w14:textId="1027EEC3" w:rsidR="00BF7264" w:rsidRPr="008E47FD" w:rsidRDefault="00BF7264" w:rsidP="00E721A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 allows for appropriate quality, quantity and relevance of evidence</w:t>
            </w:r>
          </w:p>
        </w:tc>
        <w:tc>
          <w:tcPr>
            <w:tcW w:w="2122" w:type="dxa"/>
          </w:tcPr>
          <w:p w14:paraId="10B53540" w14:textId="1A2C8191" w:rsidR="00BF7264" w:rsidRPr="008E47FD" w:rsidRDefault="00000000" w:rsidP="00E721A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38586482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Yes</w:t>
            </w:r>
            <w:r w:rsidR="00364952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8496894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12C899F7" w14:textId="4EFB6534" w:rsidR="00BF7264" w:rsidRPr="002C3B88" w:rsidRDefault="00BF7264" w:rsidP="00E721A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F7264" w:rsidRPr="008E47FD" w14:paraId="4680E4E2" w14:textId="77777777" w:rsidTr="00747C5A">
        <w:trPr>
          <w:cantSplit/>
        </w:trPr>
        <w:tc>
          <w:tcPr>
            <w:tcW w:w="14596" w:type="dxa"/>
            <w:gridSpan w:val="3"/>
          </w:tcPr>
          <w:p w14:paraId="755E877E" w14:textId="356BECDC" w:rsidR="00BF7264" w:rsidRPr="008E47FD" w:rsidRDefault="00BF7264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lastRenderedPageBreak/>
              <w:t>The Assessments ensure VALID evidence will be produced</w:t>
            </w:r>
          </w:p>
        </w:tc>
      </w:tr>
      <w:tr w:rsidR="00861166" w:rsidRPr="008E47FD" w14:paraId="58278DEC" w14:textId="77777777" w:rsidTr="00747C5A">
        <w:trPr>
          <w:cantSplit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2D8" w14:textId="55732E6B" w:rsidR="00861166" w:rsidRPr="008E47FD" w:rsidRDefault="00861166" w:rsidP="007A4FEB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 tool allows for evidence to be collected that ensures the candidate has the skills, knowledge and attributes as described in the unit of competency</w:t>
            </w:r>
          </w:p>
        </w:tc>
        <w:tc>
          <w:tcPr>
            <w:tcW w:w="2122" w:type="dxa"/>
          </w:tcPr>
          <w:p w14:paraId="03F7C07B" w14:textId="62807452" w:rsidR="00861166" w:rsidRPr="008E47FD" w:rsidRDefault="00000000" w:rsidP="0086116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30783584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61166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Yes</w:t>
            </w:r>
            <w:r w:rsidR="00861166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46496950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529FD126" w14:textId="0FD3E4C0" w:rsidR="00861166" w:rsidRPr="002C3B88" w:rsidRDefault="00861166" w:rsidP="0086116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61166" w:rsidRPr="008E47FD" w14:paraId="33A728AA" w14:textId="77777777" w:rsidTr="00A94025">
        <w:trPr>
          <w:cantSplit/>
          <w:trHeight w:val="1359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7EE4" w14:textId="1A937C13" w:rsidR="00861166" w:rsidRPr="008E47FD" w:rsidRDefault="00861166" w:rsidP="007A4FEB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 tool allows for assessment in a real or simulated work environment (as per the assessment conditions) and consists of real and/or realistic workplace activities</w:t>
            </w:r>
          </w:p>
        </w:tc>
        <w:tc>
          <w:tcPr>
            <w:tcW w:w="2122" w:type="dxa"/>
          </w:tcPr>
          <w:p w14:paraId="431C9060" w14:textId="1C74D313" w:rsidR="00861166" w:rsidRPr="008E47FD" w:rsidRDefault="00000000" w:rsidP="0086116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09262434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Yes</w:t>
            </w:r>
            <w:r w:rsidR="00861166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6984075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61166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39DB7869" w14:textId="77777777" w:rsidR="00861166" w:rsidRPr="002C3B88" w:rsidRDefault="00861166" w:rsidP="0086116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61166" w:rsidRPr="008E47FD" w14:paraId="16358250" w14:textId="77777777" w:rsidTr="00A94025">
        <w:trPr>
          <w:cantSplit/>
          <w:trHeight w:val="2258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9324" w14:textId="4FFFFC51" w:rsidR="00861166" w:rsidRPr="008E47FD" w:rsidRDefault="00861166" w:rsidP="007A4FEB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evidence required addresses the four dimensions of competency:</w:t>
            </w:r>
          </w:p>
          <w:p w14:paraId="131CF8B1" w14:textId="77777777" w:rsidR="00861166" w:rsidRPr="008E47FD" w:rsidRDefault="00861166" w:rsidP="007A4FEB">
            <w:pPr>
              <w:pStyle w:val="AABul163"/>
            </w:pPr>
            <w:r w:rsidRPr="008E47FD">
              <w:t>Task Skills</w:t>
            </w:r>
          </w:p>
          <w:p w14:paraId="597D6AF4" w14:textId="77777777" w:rsidR="00861166" w:rsidRPr="008E47FD" w:rsidRDefault="00861166" w:rsidP="007A4FEB">
            <w:pPr>
              <w:pStyle w:val="AABul163"/>
            </w:pPr>
            <w:r w:rsidRPr="008E47FD">
              <w:t>Task Management Skills</w:t>
            </w:r>
          </w:p>
          <w:p w14:paraId="3B7CE583" w14:textId="77777777" w:rsidR="00861166" w:rsidRPr="008E47FD" w:rsidRDefault="00861166" w:rsidP="007A4FEB">
            <w:pPr>
              <w:pStyle w:val="AABul163"/>
            </w:pPr>
            <w:r w:rsidRPr="008E47FD">
              <w:t>Job role/Environment Skills</w:t>
            </w:r>
          </w:p>
          <w:p w14:paraId="2ECFD767" w14:textId="417DA862" w:rsidR="00861166" w:rsidRPr="008E47FD" w:rsidRDefault="00861166" w:rsidP="007A4FEB">
            <w:pPr>
              <w:pStyle w:val="AABul163"/>
            </w:pPr>
            <w:r w:rsidRPr="008E47FD">
              <w:t>Contingency Management Skills</w:t>
            </w:r>
          </w:p>
        </w:tc>
        <w:tc>
          <w:tcPr>
            <w:tcW w:w="2122" w:type="dxa"/>
          </w:tcPr>
          <w:p w14:paraId="7687557E" w14:textId="13F8CF14" w:rsidR="00861166" w:rsidRPr="008E47FD" w:rsidRDefault="00000000" w:rsidP="0086116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8333269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61166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Yes</w:t>
            </w:r>
            <w:r w:rsidR="00861166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49377318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40E7C320" w14:textId="52187882" w:rsidR="00861166" w:rsidRPr="002C3B88" w:rsidRDefault="00861166" w:rsidP="0086116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61166" w:rsidRPr="008E47FD" w14:paraId="49376A1B" w14:textId="77777777" w:rsidTr="00747C5A">
        <w:trPr>
          <w:cantSplit/>
        </w:trPr>
        <w:tc>
          <w:tcPr>
            <w:tcW w:w="14596" w:type="dxa"/>
            <w:gridSpan w:val="3"/>
          </w:tcPr>
          <w:p w14:paraId="28A7D231" w14:textId="73562062" w:rsidR="00861166" w:rsidRPr="008E47FD" w:rsidRDefault="00861166" w:rsidP="0086116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The Assessments ensure AUTHENTIC evidence will be produced</w:t>
            </w:r>
          </w:p>
        </w:tc>
      </w:tr>
      <w:tr w:rsidR="00861166" w:rsidRPr="008E47FD" w14:paraId="50DD3F30" w14:textId="77777777" w:rsidTr="00A94025">
        <w:trPr>
          <w:cantSplit/>
          <w:trHeight w:val="1152"/>
        </w:trPr>
        <w:tc>
          <w:tcPr>
            <w:tcW w:w="4819" w:type="dxa"/>
            <w:vAlign w:val="center"/>
          </w:tcPr>
          <w:p w14:paraId="6DEE7282" w14:textId="263D7D9F" w:rsidR="00861166" w:rsidRPr="008E47FD" w:rsidRDefault="00861166" w:rsidP="0086116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Systems are in place to ensure that assessment evidence submitted by the candidate is their own work</w:t>
            </w:r>
          </w:p>
        </w:tc>
        <w:tc>
          <w:tcPr>
            <w:tcW w:w="2122" w:type="dxa"/>
          </w:tcPr>
          <w:p w14:paraId="6FABEA39" w14:textId="7D652D36" w:rsidR="00861166" w:rsidRPr="008E47FD" w:rsidRDefault="00000000" w:rsidP="0086116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9313658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2029C9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Yes</w:t>
            </w:r>
            <w:r w:rsidR="00861166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09705008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3145766F" w14:textId="550F96C9" w:rsidR="00861166" w:rsidRPr="002C3B88" w:rsidRDefault="00861166" w:rsidP="0086116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61166" w:rsidRPr="008E47FD" w14:paraId="10FA4DD8" w14:textId="77777777" w:rsidTr="00A94025">
        <w:trPr>
          <w:cantSplit/>
          <w:trHeight w:val="1152"/>
        </w:trPr>
        <w:tc>
          <w:tcPr>
            <w:tcW w:w="4819" w:type="dxa"/>
            <w:vAlign w:val="center"/>
          </w:tcPr>
          <w:p w14:paraId="1F21A855" w14:textId="360814D3" w:rsidR="00861166" w:rsidRPr="008E47FD" w:rsidRDefault="00861166" w:rsidP="0086116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tools enable the assessor to be assured that the evidence presented is based on the candidate’s own work</w:t>
            </w:r>
          </w:p>
        </w:tc>
        <w:tc>
          <w:tcPr>
            <w:tcW w:w="2122" w:type="dxa"/>
          </w:tcPr>
          <w:p w14:paraId="69439786" w14:textId="77F001E2" w:rsidR="00861166" w:rsidRPr="008E47FD" w:rsidRDefault="00000000" w:rsidP="00861166">
            <w:pPr>
              <w:pStyle w:val="AABT"/>
              <w:tabs>
                <w:tab w:val="left" w:pos="882"/>
              </w:tabs>
              <w:rPr>
                <w:rFonts w:ascii="Segoe UI Symbol" w:hAnsi="Segoe UI Symbol" w:cs="Segoe UI Symbol"/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73069101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C522DD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Yes</w:t>
            </w:r>
            <w:r w:rsidR="00861166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0354804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6118D6EE" w14:textId="66E407E4" w:rsidR="00861166" w:rsidRPr="002C3B88" w:rsidRDefault="00861166" w:rsidP="0086116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61166" w:rsidRPr="008E47FD" w14:paraId="61C29CE7" w14:textId="77777777" w:rsidTr="00747C5A">
        <w:trPr>
          <w:cantSplit/>
        </w:trPr>
        <w:tc>
          <w:tcPr>
            <w:tcW w:w="14596" w:type="dxa"/>
            <w:gridSpan w:val="3"/>
          </w:tcPr>
          <w:p w14:paraId="67206B55" w14:textId="39D1B3C5" w:rsidR="00861166" w:rsidRPr="008E47FD" w:rsidRDefault="00861166" w:rsidP="0086116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lastRenderedPageBreak/>
              <w:t>The Assessments ensure CURRENT evidence will be produced</w:t>
            </w:r>
          </w:p>
        </w:tc>
      </w:tr>
      <w:tr w:rsidR="00861166" w:rsidRPr="008E47FD" w14:paraId="0B0B86E8" w14:textId="77777777" w:rsidTr="00A94025">
        <w:trPr>
          <w:cantSplit/>
          <w:trHeight w:val="1144"/>
        </w:trPr>
        <w:tc>
          <w:tcPr>
            <w:tcW w:w="4819" w:type="dxa"/>
            <w:vAlign w:val="center"/>
          </w:tcPr>
          <w:p w14:paraId="020A41E2" w14:textId="2B09BFE0" w:rsidR="00861166" w:rsidRPr="008E47FD" w:rsidRDefault="00861166" w:rsidP="0086116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The assessments require the evidence to be from the present or very recent past</w:t>
            </w:r>
          </w:p>
        </w:tc>
        <w:tc>
          <w:tcPr>
            <w:tcW w:w="2122" w:type="dxa"/>
          </w:tcPr>
          <w:p w14:paraId="5E8E2728" w14:textId="32EC257E" w:rsidR="00861166" w:rsidRPr="008E47FD" w:rsidRDefault="00000000" w:rsidP="00861166">
            <w:pPr>
              <w:pStyle w:val="AABT"/>
              <w:tabs>
                <w:tab w:val="left" w:pos="882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81923474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Yes</w:t>
            </w:r>
            <w:r w:rsidR="00861166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8739300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61166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0E81223F" w14:textId="77777777" w:rsidR="00861166" w:rsidRPr="002C3B88" w:rsidRDefault="00861166" w:rsidP="00861166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61166" w:rsidRPr="008E47FD" w14:paraId="6A4DCBB0" w14:textId="77777777" w:rsidTr="00A94025">
        <w:trPr>
          <w:cantSplit/>
          <w:trHeight w:val="1281"/>
        </w:trPr>
        <w:tc>
          <w:tcPr>
            <w:tcW w:w="4819" w:type="dxa"/>
          </w:tcPr>
          <w:p w14:paraId="544338B7" w14:textId="2E91F3CE" w:rsidR="00861166" w:rsidRPr="008E47FD" w:rsidRDefault="00861166" w:rsidP="00861166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Assessment allows for evidence that is consistent with current industry standards</w:t>
            </w:r>
          </w:p>
        </w:tc>
        <w:tc>
          <w:tcPr>
            <w:tcW w:w="2122" w:type="dxa"/>
          </w:tcPr>
          <w:p w14:paraId="31E3946E" w14:textId="136EDEF7" w:rsidR="00861166" w:rsidRPr="008E47FD" w:rsidRDefault="00000000" w:rsidP="00861166">
            <w:pPr>
              <w:pStyle w:val="AABT"/>
              <w:tabs>
                <w:tab w:val="left" w:pos="880"/>
              </w:tabs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12010682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Yes</w:t>
            </w:r>
            <w:r w:rsidR="00861166" w:rsidRPr="008E47FD">
              <w:rPr>
                <w:lang w:val="en-AU"/>
              </w:rPr>
              <w:tab/>
            </w: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37493972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61166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61166" w:rsidRPr="008E47FD">
              <w:rPr>
                <w:lang w:val="en-AU"/>
              </w:rPr>
              <w:t xml:space="preserve"> No</w:t>
            </w:r>
          </w:p>
        </w:tc>
        <w:tc>
          <w:tcPr>
            <w:tcW w:w="7655" w:type="dxa"/>
          </w:tcPr>
          <w:p w14:paraId="02C21289" w14:textId="77777777" w:rsidR="00861166" w:rsidRPr="002C3B88" w:rsidRDefault="00861166" w:rsidP="00861166">
            <w:pPr>
              <w:pStyle w:val="AABT"/>
              <w:rPr>
                <w:color w:val="0070C0"/>
                <w:lang w:val="en-AU"/>
              </w:rPr>
            </w:pPr>
          </w:p>
        </w:tc>
      </w:tr>
    </w:tbl>
    <w:p w14:paraId="739FA860" w14:textId="77777777" w:rsidR="00747C5A" w:rsidRDefault="00747C5A">
      <w:pPr>
        <w:spacing w:after="160" w:line="259" w:lineRule="auto"/>
        <w:rPr>
          <w:lang w:val="en-AU"/>
        </w:rPr>
        <w:sectPr w:rsidR="00747C5A" w:rsidSect="00747C5A">
          <w:pgSz w:w="16838" w:h="11906" w:orient="landscape"/>
          <w:pgMar w:top="1134" w:right="1701" w:bottom="1134" w:left="1134" w:header="709" w:footer="709" w:gutter="0"/>
          <w:cols w:space="708"/>
          <w:docGrid w:linePitch="360"/>
        </w:sectPr>
      </w:pPr>
    </w:p>
    <w:p w14:paraId="165E9079" w14:textId="3A60F7D9" w:rsidR="003B3048" w:rsidRPr="008E47FD" w:rsidRDefault="003B3048" w:rsidP="003B3048">
      <w:pPr>
        <w:pStyle w:val="AABT"/>
        <w:rPr>
          <w:lang w:val="en-AU"/>
        </w:rPr>
      </w:pPr>
      <w:r w:rsidRPr="008E47FD">
        <w:rPr>
          <w:lang w:val="en-AU"/>
        </w:rPr>
        <w:lastRenderedPageBreak/>
        <w:t xml:space="preserve">Summarise the suggestions for improvement from above into actionable items in the table below. </w:t>
      </w:r>
    </w:p>
    <w:p w14:paraId="25D223E9" w14:textId="44D9316C" w:rsidR="003B3048" w:rsidRPr="008E47FD" w:rsidRDefault="003B3048" w:rsidP="003B3048">
      <w:pPr>
        <w:pStyle w:val="AABT"/>
        <w:rPr>
          <w:lang w:val="en-AU"/>
        </w:rPr>
      </w:pPr>
      <w:r w:rsidRPr="008E47FD">
        <w:rPr>
          <w:lang w:val="en-AU"/>
        </w:rPr>
        <w:t>List these in order of priority*.</w:t>
      </w:r>
    </w:p>
    <w:tbl>
      <w:tblPr>
        <w:tblStyle w:val="TableGrid"/>
        <w:tblW w:w="9639" w:type="dxa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562"/>
        <w:gridCol w:w="4820"/>
        <w:gridCol w:w="2835"/>
        <w:gridCol w:w="1422"/>
      </w:tblGrid>
      <w:tr w:rsidR="003B3048" w:rsidRPr="008E47FD" w14:paraId="37176791" w14:textId="77777777" w:rsidTr="00AC7C5F">
        <w:trPr>
          <w:cantSplit/>
        </w:trPr>
        <w:tc>
          <w:tcPr>
            <w:tcW w:w="9639" w:type="dxa"/>
            <w:gridSpan w:val="4"/>
            <w:shd w:val="clear" w:color="auto" w:fill="D4D2D9" w:themeFill="accent1" w:themeFillTint="40"/>
          </w:tcPr>
          <w:p w14:paraId="15A0061E" w14:textId="124EDAC3" w:rsidR="003B3048" w:rsidRPr="008E47FD" w:rsidRDefault="003B3048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Validation Action Plan</w:t>
            </w:r>
          </w:p>
        </w:tc>
      </w:tr>
      <w:tr w:rsidR="003B3048" w:rsidRPr="008E47FD" w14:paraId="105FC4E7" w14:textId="77777777" w:rsidTr="00A94025">
        <w:trPr>
          <w:cantSplit/>
        </w:trPr>
        <w:tc>
          <w:tcPr>
            <w:tcW w:w="562" w:type="dxa"/>
            <w:shd w:val="clear" w:color="auto" w:fill="EDECEF" w:themeFill="accent1" w:themeFillTint="1A"/>
          </w:tcPr>
          <w:p w14:paraId="31AC74E1" w14:textId="77777777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No</w:t>
            </w:r>
          </w:p>
        </w:tc>
        <w:tc>
          <w:tcPr>
            <w:tcW w:w="4820" w:type="dxa"/>
            <w:shd w:val="clear" w:color="auto" w:fill="EDECEF" w:themeFill="accent1" w:themeFillTint="1A"/>
          </w:tcPr>
          <w:p w14:paraId="7B5DCDC0" w14:textId="52167524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Action</w:t>
            </w:r>
          </w:p>
        </w:tc>
        <w:tc>
          <w:tcPr>
            <w:tcW w:w="2835" w:type="dxa"/>
            <w:shd w:val="clear" w:color="auto" w:fill="EDECEF" w:themeFill="accent1" w:themeFillTint="1A"/>
          </w:tcPr>
          <w:p w14:paraId="6AB250E8" w14:textId="34AE8FC8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Responsibility</w:t>
            </w:r>
          </w:p>
        </w:tc>
        <w:tc>
          <w:tcPr>
            <w:tcW w:w="1422" w:type="dxa"/>
            <w:shd w:val="clear" w:color="auto" w:fill="EDECEF" w:themeFill="accent1" w:themeFillTint="1A"/>
          </w:tcPr>
          <w:p w14:paraId="3A81607F" w14:textId="4F96E4C5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Due date</w:t>
            </w:r>
          </w:p>
        </w:tc>
      </w:tr>
      <w:tr w:rsidR="003B3048" w:rsidRPr="008E47FD" w14:paraId="31F652CD" w14:textId="77777777" w:rsidTr="00A94025">
        <w:trPr>
          <w:cantSplit/>
        </w:trPr>
        <w:tc>
          <w:tcPr>
            <w:tcW w:w="562" w:type="dxa"/>
          </w:tcPr>
          <w:p w14:paraId="6DB295D1" w14:textId="3F9C6319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1</w:t>
            </w:r>
          </w:p>
        </w:tc>
        <w:tc>
          <w:tcPr>
            <w:tcW w:w="4820" w:type="dxa"/>
          </w:tcPr>
          <w:p w14:paraId="4B798DE6" w14:textId="7B05187C" w:rsidR="003B3048" w:rsidRPr="002C3B88" w:rsidRDefault="003B3048" w:rsidP="003B304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2835" w:type="dxa"/>
          </w:tcPr>
          <w:p w14:paraId="0F1D6154" w14:textId="5F2475F8" w:rsidR="003B3048" w:rsidRPr="008E47FD" w:rsidRDefault="00000000" w:rsidP="003B3048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33251857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7517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</w:t>
            </w:r>
            <w:r w:rsidR="003B3048" w:rsidRPr="008E47FD">
              <w:rPr>
                <w:lang w:val="en-AU"/>
              </w:rPr>
              <w:t>Compliance Manager</w:t>
            </w:r>
          </w:p>
          <w:p w14:paraId="752B8B56" w14:textId="510164BD" w:rsidR="003B3048" w:rsidRPr="008E47FD" w:rsidRDefault="00000000" w:rsidP="003B3048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23629303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7517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</w:t>
            </w:r>
            <w:r w:rsidR="003B3048" w:rsidRPr="008E47FD">
              <w:rPr>
                <w:lang w:val="en-AU"/>
              </w:rPr>
              <w:t>Training Manager</w:t>
            </w:r>
          </w:p>
          <w:p w14:paraId="228D4872" w14:textId="5A59CF61" w:rsidR="003B3048" w:rsidRPr="008E47FD" w:rsidRDefault="00000000" w:rsidP="003B3048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8244011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7517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</w:t>
            </w:r>
            <w:r w:rsidR="00E443AB" w:rsidRPr="008E47FD">
              <w:rPr>
                <w:lang w:val="en-AU"/>
              </w:rPr>
              <w:t>Instructional designer</w:t>
            </w:r>
          </w:p>
          <w:p w14:paraId="5924390E" w14:textId="0FE0DD1C" w:rsidR="003B3048" w:rsidRPr="008E47FD" w:rsidRDefault="00000000" w:rsidP="003B3048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31772256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</w:t>
            </w:r>
            <w:r w:rsidR="003B3048" w:rsidRPr="008E47FD">
              <w:rPr>
                <w:lang w:val="en-AU"/>
              </w:rPr>
              <w:t>Other</w:t>
            </w:r>
            <w:r w:rsidR="00BF7264" w:rsidRPr="008E47FD">
              <w:rPr>
                <w:lang w:val="en-AU"/>
              </w:rPr>
              <w:t>:</w:t>
            </w:r>
          </w:p>
        </w:tc>
        <w:tc>
          <w:tcPr>
            <w:tcW w:w="1422" w:type="dxa"/>
          </w:tcPr>
          <w:p w14:paraId="344E1131" w14:textId="0D8949E1" w:rsidR="00836E90" w:rsidRPr="002C3B88" w:rsidRDefault="00836E90" w:rsidP="003B304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B3048" w:rsidRPr="008E47FD" w14:paraId="544CB7B0" w14:textId="77777777" w:rsidTr="00A94025">
        <w:trPr>
          <w:cantSplit/>
        </w:trPr>
        <w:tc>
          <w:tcPr>
            <w:tcW w:w="562" w:type="dxa"/>
          </w:tcPr>
          <w:p w14:paraId="3C53517C" w14:textId="6D928760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2</w:t>
            </w:r>
          </w:p>
        </w:tc>
        <w:tc>
          <w:tcPr>
            <w:tcW w:w="4820" w:type="dxa"/>
          </w:tcPr>
          <w:p w14:paraId="350A94EA" w14:textId="530B7E9C" w:rsidR="003B3048" w:rsidRPr="002C3B88" w:rsidRDefault="003B3048" w:rsidP="003B304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2835" w:type="dxa"/>
          </w:tcPr>
          <w:p w14:paraId="57AE26E6" w14:textId="04FD4D0F" w:rsidR="00364952" w:rsidRPr="008E47FD" w:rsidRDefault="00000000" w:rsidP="00364952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96754983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7517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Compliance Manager</w:t>
            </w:r>
          </w:p>
          <w:p w14:paraId="4F17319A" w14:textId="03DBF415" w:rsidR="00364952" w:rsidRPr="008E47FD" w:rsidRDefault="00000000" w:rsidP="00364952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3995188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ED160D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Training Manager</w:t>
            </w:r>
          </w:p>
          <w:p w14:paraId="7C288252" w14:textId="18DA5940" w:rsidR="00E443AB" w:rsidRPr="008E47FD" w:rsidRDefault="00000000" w:rsidP="00E443AB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13414048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47517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443AB" w:rsidRPr="008E47FD">
              <w:rPr>
                <w:lang w:val="en-AU"/>
              </w:rPr>
              <w:t xml:space="preserve"> Instructional designer</w:t>
            </w:r>
          </w:p>
          <w:p w14:paraId="2EDE9FEB" w14:textId="58E6F9FF" w:rsidR="003B3048" w:rsidRPr="008E47FD" w:rsidRDefault="00000000" w:rsidP="003B3048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64111065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Other:</w:t>
            </w:r>
          </w:p>
        </w:tc>
        <w:tc>
          <w:tcPr>
            <w:tcW w:w="1422" w:type="dxa"/>
          </w:tcPr>
          <w:p w14:paraId="79C6A249" w14:textId="47A10C3E" w:rsidR="003B3048" w:rsidRPr="002C3B88" w:rsidRDefault="003B3048" w:rsidP="003B304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B3048" w:rsidRPr="008E47FD" w14:paraId="413BF368" w14:textId="77777777" w:rsidTr="00A94025">
        <w:trPr>
          <w:cantSplit/>
        </w:trPr>
        <w:tc>
          <w:tcPr>
            <w:tcW w:w="562" w:type="dxa"/>
          </w:tcPr>
          <w:p w14:paraId="051F1BBF" w14:textId="29607127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3</w:t>
            </w:r>
          </w:p>
        </w:tc>
        <w:tc>
          <w:tcPr>
            <w:tcW w:w="4820" w:type="dxa"/>
          </w:tcPr>
          <w:p w14:paraId="2AF71CC6" w14:textId="6E225222" w:rsidR="003B3048" w:rsidRPr="002C3B88" w:rsidRDefault="003B3048" w:rsidP="003B304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2835" w:type="dxa"/>
          </w:tcPr>
          <w:p w14:paraId="573DF709" w14:textId="77777777" w:rsidR="00364952" w:rsidRPr="008E47FD" w:rsidRDefault="00000000" w:rsidP="00364952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42395915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Compliance Manager</w:t>
            </w:r>
          </w:p>
          <w:p w14:paraId="7F3B06FB" w14:textId="77777777" w:rsidR="00364952" w:rsidRPr="008E47FD" w:rsidRDefault="00000000" w:rsidP="00364952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72367270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Training Manager</w:t>
            </w:r>
          </w:p>
          <w:p w14:paraId="2431397C" w14:textId="24C34322" w:rsidR="00E443AB" w:rsidRPr="008E47FD" w:rsidRDefault="00000000" w:rsidP="00E443AB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249094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9F2074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443AB" w:rsidRPr="008E47FD">
              <w:rPr>
                <w:lang w:val="en-AU"/>
              </w:rPr>
              <w:t xml:space="preserve"> Instructional designer</w:t>
            </w:r>
          </w:p>
          <w:p w14:paraId="65DECDDA" w14:textId="2FB5F226" w:rsidR="003B3048" w:rsidRPr="008E47FD" w:rsidRDefault="00000000" w:rsidP="003B3048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48793579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Other:</w:t>
            </w:r>
          </w:p>
        </w:tc>
        <w:tc>
          <w:tcPr>
            <w:tcW w:w="1422" w:type="dxa"/>
          </w:tcPr>
          <w:p w14:paraId="53ECDF36" w14:textId="495471DD" w:rsidR="003B3048" w:rsidRPr="002C3B88" w:rsidRDefault="003B3048" w:rsidP="003B304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3B3048" w:rsidRPr="008E47FD" w14:paraId="76394CC0" w14:textId="77777777" w:rsidTr="00A94025">
        <w:trPr>
          <w:cantSplit/>
        </w:trPr>
        <w:tc>
          <w:tcPr>
            <w:tcW w:w="562" w:type="dxa"/>
          </w:tcPr>
          <w:p w14:paraId="6CFD6F02" w14:textId="0F424961" w:rsidR="003B3048" w:rsidRPr="008E47FD" w:rsidRDefault="003B3048" w:rsidP="003B3048">
            <w:pPr>
              <w:pStyle w:val="AABT"/>
              <w:rPr>
                <w:lang w:val="en-AU"/>
              </w:rPr>
            </w:pPr>
            <w:r w:rsidRPr="008E47FD">
              <w:rPr>
                <w:lang w:val="en-AU"/>
              </w:rPr>
              <w:t>4</w:t>
            </w:r>
          </w:p>
        </w:tc>
        <w:tc>
          <w:tcPr>
            <w:tcW w:w="4820" w:type="dxa"/>
          </w:tcPr>
          <w:p w14:paraId="67789C6A" w14:textId="7B384CC0" w:rsidR="003B3048" w:rsidRPr="002C3B88" w:rsidRDefault="003B3048" w:rsidP="003B304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2835" w:type="dxa"/>
          </w:tcPr>
          <w:p w14:paraId="06BA435E" w14:textId="77777777" w:rsidR="00364952" w:rsidRPr="008E47FD" w:rsidRDefault="00000000" w:rsidP="00364952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75886944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Compliance Manager</w:t>
            </w:r>
          </w:p>
          <w:p w14:paraId="32B72725" w14:textId="77777777" w:rsidR="00364952" w:rsidRPr="008E47FD" w:rsidRDefault="00000000" w:rsidP="00364952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74331939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Training Manager</w:t>
            </w:r>
          </w:p>
          <w:p w14:paraId="4BA15784" w14:textId="61F6A881" w:rsidR="00E443AB" w:rsidRPr="008E47FD" w:rsidRDefault="00000000" w:rsidP="00E443AB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133232868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A562A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E443AB" w:rsidRPr="008E47FD">
              <w:rPr>
                <w:lang w:val="en-AU"/>
              </w:rPr>
              <w:t xml:space="preserve"> Instructional designer</w:t>
            </w:r>
          </w:p>
          <w:p w14:paraId="73D1BB86" w14:textId="5B22639F" w:rsidR="003B3048" w:rsidRPr="008E47FD" w:rsidRDefault="00000000" w:rsidP="003B3048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862966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364952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364952" w:rsidRPr="008E47FD">
              <w:rPr>
                <w:lang w:val="en-AU"/>
              </w:rPr>
              <w:t xml:space="preserve"> Other:</w:t>
            </w:r>
          </w:p>
        </w:tc>
        <w:tc>
          <w:tcPr>
            <w:tcW w:w="1422" w:type="dxa"/>
          </w:tcPr>
          <w:p w14:paraId="6986DF81" w14:textId="39E56447" w:rsidR="003B3048" w:rsidRPr="002C3B88" w:rsidRDefault="003B3048" w:rsidP="003B304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97687" w:rsidRPr="008E47FD" w14:paraId="7B21CA8C" w14:textId="77777777" w:rsidTr="00A940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14:paraId="74F70D78" w14:textId="54E61C7E" w:rsidR="00897687" w:rsidRPr="008E47FD" w:rsidRDefault="00897687" w:rsidP="001717CE">
            <w:pPr>
              <w:pStyle w:val="AABT"/>
              <w:rPr>
                <w:lang w:val="en-AU"/>
              </w:rPr>
            </w:pPr>
            <w:r>
              <w:rPr>
                <w:lang w:val="en-AU"/>
              </w:rPr>
              <w:t>5</w:t>
            </w:r>
          </w:p>
        </w:tc>
        <w:tc>
          <w:tcPr>
            <w:tcW w:w="4820" w:type="dxa"/>
          </w:tcPr>
          <w:p w14:paraId="44CCB1E0" w14:textId="77777777" w:rsidR="00897687" w:rsidRPr="002C3B88" w:rsidRDefault="00897687" w:rsidP="001717CE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2835" w:type="dxa"/>
          </w:tcPr>
          <w:p w14:paraId="7BD0ACD2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73115561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Compliance Manager</w:t>
            </w:r>
          </w:p>
          <w:p w14:paraId="0F82FB50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91077206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Training Manager</w:t>
            </w:r>
          </w:p>
          <w:p w14:paraId="2EEFEBD4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5451030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Instructional designer</w:t>
            </w:r>
          </w:p>
          <w:p w14:paraId="4536ED98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58743222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Other:</w:t>
            </w:r>
          </w:p>
        </w:tc>
        <w:tc>
          <w:tcPr>
            <w:tcW w:w="1422" w:type="dxa"/>
          </w:tcPr>
          <w:p w14:paraId="6745C84B" w14:textId="77777777" w:rsidR="00897687" w:rsidRPr="002C3B88" w:rsidRDefault="00897687" w:rsidP="001717CE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897687" w:rsidRPr="008E47FD" w14:paraId="45E3B5C1" w14:textId="77777777" w:rsidTr="00A940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14:paraId="34A035EE" w14:textId="336AD74C" w:rsidR="00897687" w:rsidRPr="008E47FD" w:rsidRDefault="00897687" w:rsidP="001717CE">
            <w:pPr>
              <w:pStyle w:val="AABT"/>
              <w:rPr>
                <w:lang w:val="en-AU"/>
              </w:rPr>
            </w:pPr>
            <w:r>
              <w:rPr>
                <w:lang w:val="en-AU"/>
              </w:rPr>
              <w:t>6</w:t>
            </w:r>
          </w:p>
        </w:tc>
        <w:tc>
          <w:tcPr>
            <w:tcW w:w="4820" w:type="dxa"/>
          </w:tcPr>
          <w:p w14:paraId="0141AB27" w14:textId="77777777" w:rsidR="00897687" w:rsidRPr="002C3B88" w:rsidRDefault="00897687" w:rsidP="001717CE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2835" w:type="dxa"/>
          </w:tcPr>
          <w:p w14:paraId="4F4FB9C7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90172462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Compliance Manager</w:t>
            </w:r>
          </w:p>
          <w:p w14:paraId="4096F37E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9631816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Training Manager</w:t>
            </w:r>
          </w:p>
          <w:p w14:paraId="7A07F2CD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65240818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Instructional designer</w:t>
            </w:r>
          </w:p>
          <w:p w14:paraId="1DFA8DFF" w14:textId="77777777" w:rsidR="00897687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10326916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97687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897687" w:rsidRPr="008E47FD">
              <w:rPr>
                <w:lang w:val="en-AU"/>
              </w:rPr>
              <w:t xml:space="preserve"> Other:</w:t>
            </w:r>
          </w:p>
        </w:tc>
        <w:tc>
          <w:tcPr>
            <w:tcW w:w="1422" w:type="dxa"/>
          </w:tcPr>
          <w:p w14:paraId="30263C4A" w14:textId="77777777" w:rsidR="00897687" w:rsidRPr="002C3B88" w:rsidRDefault="00897687" w:rsidP="001717CE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A94025" w:rsidRPr="008E47FD" w14:paraId="657E9D5D" w14:textId="77777777" w:rsidTr="00A940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14:paraId="55D26DC7" w14:textId="3E2FD175" w:rsidR="00A94025" w:rsidRPr="008E47FD" w:rsidRDefault="00A94025" w:rsidP="001717CE">
            <w:pPr>
              <w:pStyle w:val="AABT"/>
              <w:rPr>
                <w:lang w:val="en-AU"/>
              </w:rPr>
            </w:pPr>
            <w:r>
              <w:rPr>
                <w:lang w:val="en-AU"/>
              </w:rPr>
              <w:t>7</w:t>
            </w:r>
          </w:p>
        </w:tc>
        <w:tc>
          <w:tcPr>
            <w:tcW w:w="4820" w:type="dxa"/>
          </w:tcPr>
          <w:p w14:paraId="04CA3FAB" w14:textId="77777777" w:rsidR="00A94025" w:rsidRPr="002C3B88" w:rsidRDefault="00A94025" w:rsidP="001717CE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2835" w:type="dxa"/>
          </w:tcPr>
          <w:p w14:paraId="5DF92476" w14:textId="77777777" w:rsidR="00A94025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4011266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94025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A94025" w:rsidRPr="008E47FD">
              <w:rPr>
                <w:lang w:val="en-AU"/>
              </w:rPr>
              <w:t xml:space="preserve"> Compliance Manager</w:t>
            </w:r>
          </w:p>
          <w:p w14:paraId="39F8BC8D" w14:textId="77777777" w:rsidR="00A94025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914394523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94025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A94025" w:rsidRPr="008E47FD">
              <w:rPr>
                <w:lang w:val="en-AU"/>
              </w:rPr>
              <w:t xml:space="preserve"> Training Manager</w:t>
            </w:r>
          </w:p>
          <w:p w14:paraId="16664677" w14:textId="77777777" w:rsidR="00A94025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69577262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94025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A94025" w:rsidRPr="008E47FD">
              <w:rPr>
                <w:lang w:val="en-AU"/>
              </w:rPr>
              <w:t xml:space="preserve"> Instructional designer</w:t>
            </w:r>
          </w:p>
          <w:p w14:paraId="6CAA0384" w14:textId="77777777" w:rsidR="00A94025" w:rsidRPr="008E47FD" w:rsidRDefault="00000000" w:rsidP="001717CE">
            <w:pPr>
              <w:pStyle w:val="AABT"/>
              <w:rPr>
                <w:lang w:val="en-AU"/>
              </w:rPr>
            </w:pPr>
            <w:sdt>
              <w:sdtPr>
                <w:rPr>
                  <w:rFonts w:eastAsia="Times New Roman" w:cs="Calibri"/>
                  <w:sz w:val="28"/>
                  <w:szCs w:val="24"/>
                  <w:lang w:val="en-AU"/>
                </w:rPr>
                <w:id w:val="-205768722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94025" w:rsidRPr="008E47FD">
                  <w:rPr>
                    <w:rFonts w:eastAsia="Times New Roman" w:cs="Calibri"/>
                    <w:sz w:val="28"/>
                    <w:szCs w:val="24"/>
                    <w:lang w:val="en-AU"/>
                  </w:rPr>
                  <w:sym w:font="Wingdings" w:char="F06F"/>
                </w:r>
              </w:sdtContent>
            </w:sdt>
            <w:r w:rsidR="00A94025" w:rsidRPr="008E47FD">
              <w:rPr>
                <w:lang w:val="en-AU"/>
              </w:rPr>
              <w:t xml:space="preserve"> Other:</w:t>
            </w:r>
          </w:p>
        </w:tc>
        <w:tc>
          <w:tcPr>
            <w:tcW w:w="1422" w:type="dxa"/>
          </w:tcPr>
          <w:p w14:paraId="5155D94F" w14:textId="77777777" w:rsidR="00A94025" w:rsidRPr="002C3B88" w:rsidRDefault="00A94025" w:rsidP="001717CE">
            <w:pPr>
              <w:pStyle w:val="AABT"/>
              <w:rPr>
                <w:color w:val="0070C0"/>
                <w:lang w:val="en-AU"/>
              </w:rPr>
            </w:pPr>
          </w:p>
        </w:tc>
      </w:tr>
    </w:tbl>
    <w:p w14:paraId="06A45AA5" w14:textId="77777777" w:rsidR="00897687" w:rsidRDefault="00897687" w:rsidP="00897687">
      <w:pPr>
        <w:pStyle w:val="Header"/>
        <w:spacing w:before="120"/>
      </w:pPr>
    </w:p>
    <w:p w14:paraId="3361936B" w14:textId="77777777" w:rsidR="00897687" w:rsidRDefault="00897687">
      <w:pPr>
        <w:spacing w:after="160" w:line="259" w:lineRule="auto"/>
        <w:rPr>
          <w:b/>
          <w:color w:val="585564" w:themeColor="accent1"/>
          <w:sz w:val="40"/>
        </w:rPr>
      </w:pPr>
      <w:r>
        <w:br w:type="page"/>
      </w:r>
    </w:p>
    <w:p w14:paraId="025C9831" w14:textId="24D2505C" w:rsidR="00BF7264" w:rsidRPr="008E47FD" w:rsidRDefault="003B3048" w:rsidP="00897687">
      <w:pPr>
        <w:pStyle w:val="Header"/>
        <w:spacing w:before="120"/>
      </w:pPr>
      <w:r w:rsidRPr="008E47FD">
        <w:lastRenderedPageBreak/>
        <w:t xml:space="preserve">Validators Declaration </w:t>
      </w:r>
    </w:p>
    <w:p w14:paraId="14A5EF77" w14:textId="1C3AB105" w:rsidR="003B3048" w:rsidRPr="008E47FD" w:rsidRDefault="003B3048" w:rsidP="003B3048">
      <w:pPr>
        <w:pStyle w:val="AABT"/>
        <w:rPr>
          <w:lang w:val="en-AU"/>
        </w:rPr>
      </w:pPr>
      <w:r w:rsidRPr="008E47FD">
        <w:rPr>
          <w:lang w:val="en-AU"/>
        </w:rPr>
        <w:t>I participated actively in this validation process and agree</w:t>
      </w:r>
      <w:r w:rsidR="007E050D" w:rsidRPr="008E47FD">
        <w:rPr>
          <w:lang w:val="en-AU"/>
        </w:rPr>
        <w:t>d</w:t>
      </w:r>
      <w:r w:rsidRPr="008E47FD">
        <w:rPr>
          <w:lang w:val="en-AU"/>
        </w:rPr>
        <w:t xml:space="preserve"> with the findings and outcomes documented.</w:t>
      </w:r>
    </w:p>
    <w:tbl>
      <w:tblPr>
        <w:tblStyle w:val="TableGrid"/>
        <w:tblW w:w="9639" w:type="dxa"/>
        <w:jc w:val="center"/>
        <w:tblBorders>
          <w:top w:val="single" w:sz="4" w:space="0" w:color="585564" w:themeColor="accent1"/>
          <w:left w:val="single" w:sz="4" w:space="0" w:color="585564" w:themeColor="accent1"/>
          <w:bottom w:val="single" w:sz="4" w:space="0" w:color="585564" w:themeColor="accent1"/>
          <w:right w:val="single" w:sz="4" w:space="0" w:color="585564" w:themeColor="accent1"/>
          <w:insideH w:val="single" w:sz="4" w:space="0" w:color="585564" w:themeColor="accent1"/>
          <w:insideV w:val="single" w:sz="4" w:space="0" w:color="585564" w:themeColor="accent1"/>
        </w:tblBorders>
        <w:tblLook w:val="04A0" w:firstRow="1" w:lastRow="0" w:firstColumn="1" w:lastColumn="0" w:noHBand="0" w:noVBand="1"/>
      </w:tblPr>
      <w:tblGrid>
        <w:gridCol w:w="4217"/>
        <w:gridCol w:w="3858"/>
        <w:gridCol w:w="1564"/>
      </w:tblGrid>
      <w:tr w:rsidR="003B3048" w14:paraId="51D2F1F4" w14:textId="77777777" w:rsidTr="00AC7C5F">
        <w:trPr>
          <w:cantSplit/>
          <w:jc w:val="center"/>
        </w:trPr>
        <w:tc>
          <w:tcPr>
            <w:tcW w:w="4217" w:type="dxa"/>
            <w:shd w:val="clear" w:color="auto" w:fill="D4D2D9" w:themeFill="accent1" w:themeFillTint="40"/>
          </w:tcPr>
          <w:p w14:paraId="7B16A109" w14:textId="661BB049" w:rsidR="003B3048" w:rsidRPr="008E47FD" w:rsidRDefault="003B3048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Name</w:t>
            </w:r>
          </w:p>
        </w:tc>
        <w:tc>
          <w:tcPr>
            <w:tcW w:w="3858" w:type="dxa"/>
            <w:shd w:val="clear" w:color="auto" w:fill="D4D2D9" w:themeFill="accent1" w:themeFillTint="40"/>
          </w:tcPr>
          <w:p w14:paraId="7E1718C5" w14:textId="4FF47381" w:rsidR="003B3048" w:rsidRPr="008E47FD" w:rsidRDefault="003B3048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Signature</w:t>
            </w:r>
          </w:p>
        </w:tc>
        <w:tc>
          <w:tcPr>
            <w:tcW w:w="1564" w:type="dxa"/>
            <w:shd w:val="clear" w:color="auto" w:fill="D4D2D9" w:themeFill="accent1" w:themeFillTint="40"/>
          </w:tcPr>
          <w:p w14:paraId="083E1C5E" w14:textId="75E59404" w:rsidR="003B3048" w:rsidRPr="00CB3E22" w:rsidRDefault="003B3048" w:rsidP="00E721A6">
            <w:pPr>
              <w:pStyle w:val="AABT"/>
              <w:rPr>
                <w:b/>
                <w:bCs/>
                <w:lang w:val="en-AU"/>
              </w:rPr>
            </w:pPr>
            <w:r w:rsidRPr="008E47FD">
              <w:rPr>
                <w:b/>
                <w:bCs/>
                <w:lang w:val="en-AU"/>
              </w:rPr>
              <w:t>Date</w:t>
            </w:r>
          </w:p>
        </w:tc>
      </w:tr>
      <w:tr w:rsidR="00B43B18" w14:paraId="41380BB7" w14:textId="77777777" w:rsidTr="00AC7C5F">
        <w:trPr>
          <w:cantSplit/>
          <w:jc w:val="center"/>
        </w:trPr>
        <w:tc>
          <w:tcPr>
            <w:tcW w:w="4217" w:type="dxa"/>
          </w:tcPr>
          <w:p w14:paraId="1AB442DC" w14:textId="006C5A06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6C65B181" w14:textId="700D34EE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0D98FD3F" w14:textId="5E7AF97B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43B18" w14:paraId="617CE03C" w14:textId="77777777" w:rsidTr="00AC7C5F">
        <w:trPr>
          <w:cantSplit/>
          <w:jc w:val="center"/>
        </w:trPr>
        <w:tc>
          <w:tcPr>
            <w:tcW w:w="4217" w:type="dxa"/>
          </w:tcPr>
          <w:p w14:paraId="3C0A9A4D" w14:textId="0C4F9688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17F06663" w14:textId="792FDD7E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6CC52081" w14:textId="57C656F8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43B18" w14:paraId="2C258146" w14:textId="77777777" w:rsidTr="00AC7C5F">
        <w:trPr>
          <w:cantSplit/>
          <w:jc w:val="center"/>
        </w:trPr>
        <w:tc>
          <w:tcPr>
            <w:tcW w:w="4217" w:type="dxa"/>
          </w:tcPr>
          <w:p w14:paraId="0E19667E" w14:textId="6AB1C3E4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5BE0F485" w14:textId="1140C6B1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1134A834" w14:textId="644E84CB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43B18" w14:paraId="1D630B67" w14:textId="77777777" w:rsidTr="00AC7C5F">
        <w:trPr>
          <w:cantSplit/>
          <w:jc w:val="center"/>
        </w:trPr>
        <w:tc>
          <w:tcPr>
            <w:tcW w:w="4217" w:type="dxa"/>
          </w:tcPr>
          <w:p w14:paraId="331E8387" w14:textId="5732FA7A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4289B4CC" w14:textId="77777777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37E9BF77" w14:textId="40B4FDD6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43B18" w14:paraId="0207A500" w14:textId="77777777" w:rsidTr="00AC7C5F">
        <w:trPr>
          <w:cantSplit/>
          <w:jc w:val="center"/>
        </w:trPr>
        <w:tc>
          <w:tcPr>
            <w:tcW w:w="4217" w:type="dxa"/>
          </w:tcPr>
          <w:p w14:paraId="7BB939B8" w14:textId="6B9CD3BC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6688C3E7" w14:textId="77777777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27D06D8E" w14:textId="59BFF26F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43B18" w14:paraId="2AB3D51C" w14:textId="77777777" w:rsidTr="00AC7C5F">
        <w:trPr>
          <w:cantSplit/>
          <w:jc w:val="center"/>
        </w:trPr>
        <w:tc>
          <w:tcPr>
            <w:tcW w:w="4217" w:type="dxa"/>
          </w:tcPr>
          <w:p w14:paraId="7A519E41" w14:textId="5A223268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7E8E84BD" w14:textId="77777777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3C873973" w14:textId="7A73C9AE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43B18" w14:paraId="6E376EF4" w14:textId="77777777" w:rsidTr="00AC7C5F">
        <w:trPr>
          <w:cantSplit/>
          <w:jc w:val="center"/>
        </w:trPr>
        <w:tc>
          <w:tcPr>
            <w:tcW w:w="4217" w:type="dxa"/>
          </w:tcPr>
          <w:p w14:paraId="74F13B19" w14:textId="4315CCE3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6575170E" w14:textId="629C3274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5802605B" w14:textId="6CF4AEBF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  <w:tr w:rsidR="00B43B18" w14:paraId="1A09028A" w14:textId="77777777" w:rsidTr="00AC7C5F">
        <w:trPr>
          <w:cantSplit/>
          <w:jc w:val="center"/>
        </w:trPr>
        <w:tc>
          <w:tcPr>
            <w:tcW w:w="4217" w:type="dxa"/>
          </w:tcPr>
          <w:p w14:paraId="068DB8E5" w14:textId="170E5732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3858" w:type="dxa"/>
          </w:tcPr>
          <w:p w14:paraId="05FAD16F" w14:textId="2A132DF8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  <w:tc>
          <w:tcPr>
            <w:tcW w:w="1564" w:type="dxa"/>
          </w:tcPr>
          <w:p w14:paraId="02413132" w14:textId="47FBF2B1" w:rsidR="00B43B18" w:rsidRPr="00552F02" w:rsidRDefault="00B43B18" w:rsidP="00B43B18">
            <w:pPr>
              <w:pStyle w:val="AABT"/>
              <w:rPr>
                <w:color w:val="0070C0"/>
                <w:lang w:val="en-AU"/>
              </w:rPr>
            </w:pPr>
          </w:p>
        </w:tc>
      </w:tr>
    </w:tbl>
    <w:p w14:paraId="415D9B0F" w14:textId="7393F9A1" w:rsidR="0004330D" w:rsidRPr="0004330D" w:rsidRDefault="0004330D" w:rsidP="00552F02"/>
    <w:sectPr w:rsidR="0004330D" w:rsidRPr="0004330D" w:rsidSect="00E3539C"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22A12" w14:textId="77777777" w:rsidR="00D32F11" w:rsidRDefault="00D32F11" w:rsidP="0072490C">
      <w:pPr>
        <w:spacing w:after="0" w:line="240" w:lineRule="auto"/>
      </w:pPr>
      <w:r>
        <w:separator/>
      </w:r>
    </w:p>
    <w:p w14:paraId="1E54F2CC" w14:textId="77777777" w:rsidR="00D32F11" w:rsidRDefault="00D32F11"/>
    <w:p w14:paraId="3BF33222" w14:textId="77777777" w:rsidR="00D32F11" w:rsidRDefault="00D32F11"/>
    <w:p w14:paraId="7BD71AC3" w14:textId="77777777" w:rsidR="00D32F11" w:rsidRDefault="00D32F11"/>
  </w:endnote>
  <w:endnote w:type="continuationSeparator" w:id="0">
    <w:p w14:paraId="2FDF0080" w14:textId="77777777" w:rsidR="00D32F11" w:rsidRDefault="00D32F11" w:rsidP="0072490C">
      <w:pPr>
        <w:spacing w:after="0" w:line="240" w:lineRule="auto"/>
      </w:pPr>
      <w:r>
        <w:continuationSeparator/>
      </w:r>
    </w:p>
    <w:p w14:paraId="1922FC94" w14:textId="77777777" w:rsidR="00D32F11" w:rsidRDefault="00D32F11"/>
    <w:p w14:paraId="6E407794" w14:textId="77777777" w:rsidR="00D32F11" w:rsidRDefault="00D32F11"/>
    <w:p w14:paraId="3A386359" w14:textId="77777777" w:rsidR="00D32F11" w:rsidRDefault="00D32F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135B" w14:textId="77777777" w:rsidR="00364367" w:rsidRDefault="003643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CCC6" w14:textId="69C4CD41" w:rsidR="003F734B" w:rsidRDefault="00D77295" w:rsidP="00C863D3">
    <w:pPr>
      <w:pStyle w:val="Footer"/>
    </w:pPr>
    <w:fldSimple w:instr=" FILENAME   \* MERGEFORMAT ">
      <w:r w:rsidR="00A4058D">
        <w:rPr>
          <w:noProof/>
        </w:rPr>
        <w:t>AT2_Pre-assessment-Validation-Checklist V3.3</w:t>
      </w:r>
    </w:fldSimple>
    <w:r w:rsidR="006A562A">
      <w:tab/>
    </w:r>
    <w:r w:rsidR="006A562A">
      <w:tab/>
      <w:t xml:space="preserve">Page </w:t>
    </w:r>
    <w:r w:rsidR="006A562A">
      <w:rPr>
        <w:b/>
        <w:bCs/>
      </w:rPr>
      <w:fldChar w:fldCharType="begin"/>
    </w:r>
    <w:r w:rsidR="006A562A">
      <w:rPr>
        <w:b/>
        <w:bCs/>
      </w:rPr>
      <w:instrText>PAGE  \* Arabic  \* MERGEFORMAT</w:instrText>
    </w:r>
    <w:r w:rsidR="006A562A">
      <w:rPr>
        <w:b/>
        <w:bCs/>
      </w:rPr>
      <w:fldChar w:fldCharType="separate"/>
    </w:r>
    <w:r w:rsidR="006A562A">
      <w:rPr>
        <w:b/>
        <w:bCs/>
      </w:rPr>
      <w:t>1</w:t>
    </w:r>
    <w:r w:rsidR="006A562A">
      <w:rPr>
        <w:b/>
        <w:bCs/>
      </w:rPr>
      <w:fldChar w:fldCharType="end"/>
    </w:r>
    <w:r w:rsidR="006A562A">
      <w:t xml:space="preserve"> of </w:t>
    </w:r>
    <w:r w:rsidR="006A562A">
      <w:rPr>
        <w:b/>
        <w:bCs/>
      </w:rPr>
      <w:fldChar w:fldCharType="begin"/>
    </w:r>
    <w:r w:rsidR="006A562A">
      <w:rPr>
        <w:b/>
        <w:bCs/>
      </w:rPr>
      <w:instrText>NUMPAGES  \* Arabic  \* MERGEFORMAT</w:instrText>
    </w:r>
    <w:r w:rsidR="006A562A">
      <w:rPr>
        <w:b/>
        <w:bCs/>
      </w:rPr>
      <w:fldChar w:fldCharType="separate"/>
    </w:r>
    <w:r w:rsidR="006A562A">
      <w:rPr>
        <w:b/>
        <w:bCs/>
      </w:rPr>
      <w:t>2</w:t>
    </w:r>
    <w:r w:rsidR="006A562A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0C71" w14:textId="77777777" w:rsidR="00364367" w:rsidRDefault="003643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58CD6" w14:textId="77777777" w:rsidR="00D32F11" w:rsidRDefault="00D32F11" w:rsidP="0072490C">
      <w:pPr>
        <w:spacing w:after="0" w:line="240" w:lineRule="auto"/>
      </w:pPr>
      <w:r>
        <w:separator/>
      </w:r>
    </w:p>
    <w:p w14:paraId="5078DC30" w14:textId="77777777" w:rsidR="00D32F11" w:rsidRDefault="00D32F11"/>
    <w:p w14:paraId="47A3ED3C" w14:textId="77777777" w:rsidR="00D32F11" w:rsidRDefault="00D32F11"/>
    <w:p w14:paraId="76D101CB" w14:textId="77777777" w:rsidR="00D32F11" w:rsidRDefault="00D32F11"/>
  </w:footnote>
  <w:footnote w:type="continuationSeparator" w:id="0">
    <w:p w14:paraId="3F238CE4" w14:textId="77777777" w:rsidR="00D32F11" w:rsidRDefault="00D32F11" w:rsidP="0072490C">
      <w:pPr>
        <w:spacing w:after="0" w:line="240" w:lineRule="auto"/>
      </w:pPr>
      <w:r>
        <w:continuationSeparator/>
      </w:r>
    </w:p>
    <w:p w14:paraId="51E0E516" w14:textId="77777777" w:rsidR="00D32F11" w:rsidRDefault="00D32F11"/>
    <w:p w14:paraId="3BC16A2A" w14:textId="77777777" w:rsidR="00D32F11" w:rsidRDefault="00D32F11"/>
    <w:p w14:paraId="061299B0" w14:textId="77777777" w:rsidR="00D32F11" w:rsidRDefault="00D32F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C43D" w14:textId="77777777" w:rsidR="00364367" w:rsidRDefault="003643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4A9C" w14:textId="71DE8DD8" w:rsidR="003F734B" w:rsidRDefault="00A22E0A" w:rsidP="00684AEE">
    <w:pPr>
      <w:pStyle w:val="Header"/>
    </w:pPr>
    <w:r>
      <w:t>Pre-</w:t>
    </w:r>
    <w:r w:rsidR="007E050D">
      <w:t>a</w:t>
    </w:r>
    <w:r w:rsidR="004A6FD3">
      <w:t xml:space="preserve">ssessment Validation </w:t>
    </w:r>
    <w:r w:rsidR="00364367">
      <w:t>Checklist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CC21" w14:textId="77777777" w:rsidR="00364367" w:rsidRDefault="003643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37305"/>
    <w:multiLevelType w:val="hybridMultilevel"/>
    <w:tmpl w:val="DF8CBA96"/>
    <w:lvl w:ilvl="0" w:tplc="C40A348C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A1D6B"/>
    <w:multiLevelType w:val="hybridMultilevel"/>
    <w:tmpl w:val="60CAA4E0"/>
    <w:lvl w:ilvl="0" w:tplc="C862F080">
      <w:start w:val="1"/>
      <w:numFmt w:val="lowerLetter"/>
      <w:lvlText w:val="%1)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B3A07"/>
    <w:multiLevelType w:val="hybridMultilevel"/>
    <w:tmpl w:val="74DA5BF0"/>
    <w:lvl w:ilvl="0" w:tplc="7278CA2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666C7"/>
    <w:multiLevelType w:val="hybridMultilevel"/>
    <w:tmpl w:val="E8465FD0"/>
    <w:lvl w:ilvl="0" w:tplc="460C9A64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E6222B"/>
    <w:multiLevelType w:val="hybridMultilevel"/>
    <w:tmpl w:val="D60AC924"/>
    <w:lvl w:ilvl="0" w:tplc="19C03ADA">
      <w:start w:val="1"/>
      <w:numFmt w:val="lowerLetter"/>
      <w:lvlText w:val="%1)"/>
      <w:lvlJc w:val="left"/>
      <w:pPr>
        <w:ind w:left="360" w:hanging="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FB7725"/>
    <w:multiLevelType w:val="hybridMultilevel"/>
    <w:tmpl w:val="FB7EC1C4"/>
    <w:lvl w:ilvl="0" w:tplc="F5045370">
      <w:start w:val="1"/>
      <w:numFmt w:val="bullet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12F8B"/>
    <w:multiLevelType w:val="multilevel"/>
    <w:tmpl w:val="4384A7C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06F5B22"/>
    <w:multiLevelType w:val="hybridMultilevel"/>
    <w:tmpl w:val="CC2663AE"/>
    <w:lvl w:ilvl="0" w:tplc="6FA0AF18">
      <w:start w:val="1"/>
      <w:numFmt w:val="bullet"/>
      <w:lvlText w:val=""/>
      <w:lvlJc w:val="left"/>
      <w:pPr>
        <w:ind w:left="357" w:firstLine="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4D1683"/>
    <w:multiLevelType w:val="multilevel"/>
    <w:tmpl w:val="1654EB36"/>
    <w:styleLink w:val="BodyText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FA48F2"/>
    <w:multiLevelType w:val="hybridMultilevel"/>
    <w:tmpl w:val="18BA0122"/>
    <w:lvl w:ilvl="0" w:tplc="E870C248">
      <w:start w:val="1"/>
      <w:numFmt w:val="bullet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8D90AED"/>
    <w:multiLevelType w:val="hybridMultilevel"/>
    <w:tmpl w:val="B782A2E8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317DD"/>
    <w:multiLevelType w:val="hybridMultilevel"/>
    <w:tmpl w:val="D93EA1AC"/>
    <w:lvl w:ilvl="0" w:tplc="D87A577E">
      <w:start w:val="1"/>
      <w:numFmt w:val="bullet"/>
      <w:pStyle w:val="AABul163"/>
      <w:lvlText w:val=""/>
      <w:lvlJc w:val="left"/>
      <w:pPr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44694609"/>
    <w:multiLevelType w:val="hybridMultilevel"/>
    <w:tmpl w:val="21D2FFB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A793D"/>
    <w:multiLevelType w:val="hybridMultilevel"/>
    <w:tmpl w:val="537AE0C2"/>
    <w:lvl w:ilvl="0" w:tplc="1CCAD2C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F5CBF"/>
    <w:multiLevelType w:val="hybridMultilevel"/>
    <w:tmpl w:val="CA9C5E64"/>
    <w:lvl w:ilvl="0" w:tplc="ACE2CEDE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A0631"/>
    <w:multiLevelType w:val="hybridMultilevel"/>
    <w:tmpl w:val="C554C76A"/>
    <w:lvl w:ilvl="0" w:tplc="A0C4234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9617BA"/>
    <w:multiLevelType w:val="hybridMultilevel"/>
    <w:tmpl w:val="4F8E8090"/>
    <w:lvl w:ilvl="0" w:tplc="B8E26CD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53A23DAE"/>
    <w:multiLevelType w:val="hybridMultilevel"/>
    <w:tmpl w:val="5338119C"/>
    <w:lvl w:ilvl="0" w:tplc="D3B2F85C">
      <w:start w:val="1"/>
      <w:numFmt w:val="bullet"/>
      <w:lvlText w:val="o"/>
      <w:lvlJc w:val="left"/>
      <w:pPr>
        <w:ind w:left="143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60FA2099"/>
    <w:multiLevelType w:val="hybridMultilevel"/>
    <w:tmpl w:val="8E829012"/>
    <w:lvl w:ilvl="0" w:tplc="892867A8">
      <w:start w:val="1"/>
      <w:numFmt w:val="bullet"/>
      <w:lvlText w:val=""/>
      <w:lvlJc w:val="left"/>
      <w:pPr>
        <w:ind w:left="357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94D48"/>
    <w:multiLevelType w:val="hybridMultilevel"/>
    <w:tmpl w:val="0DEC5E18"/>
    <w:lvl w:ilvl="0" w:tplc="1302A04C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762A5"/>
    <w:multiLevelType w:val="hybridMultilevel"/>
    <w:tmpl w:val="6812D3F4"/>
    <w:lvl w:ilvl="0" w:tplc="D2F23DCA">
      <w:start w:val="1"/>
      <w:numFmt w:val="decimal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C193E3B"/>
    <w:multiLevelType w:val="hybridMultilevel"/>
    <w:tmpl w:val="3A1A5AB0"/>
    <w:lvl w:ilvl="0" w:tplc="92FE8060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F0F3405"/>
    <w:multiLevelType w:val="hybridMultilevel"/>
    <w:tmpl w:val="9E8ABDBC"/>
    <w:lvl w:ilvl="0" w:tplc="5FE0A846">
      <w:start w:val="1"/>
      <w:numFmt w:val="bullet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405761103">
    <w:abstractNumId w:val="8"/>
  </w:num>
  <w:num w:numId="2" w16cid:durableId="1163471714">
    <w:abstractNumId w:val="1"/>
  </w:num>
  <w:num w:numId="3" w16cid:durableId="1701126731">
    <w:abstractNumId w:val="4"/>
  </w:num>
  <w:num w:numId="4" w16cid:durableId="345133806">
    <w:abstractNumId w:val="7"/>
  </w:num>
  <w:num w:numId="5" w16cid:durableId="1352031372">
    <w:abstractNumId w:val="11"/>
  </w:num>
  <w:num w:numId="6" w16cid:durableId="1792702880">
    <w:abstractNumId w:val="0"/>
  </w:num>
  <w:num w:numId="7" w16cid:durableId="835345334">
    <w:abstractNumId w:val="16"/>
  </w:num>
  <w:num w:numId="8" w16cid:durableId="360863478">
    <w:abstractNumId w:val="5"/>
  </w:num>
  <w:num w:numId="9" w16cid:durableId="952201706">
    <w:abstractNumId w:val="18"/>
  </w:num>
  <w:num w:numId="10" w16cid:durableId="404186867">
    <w:abstractNumId w:val="19"/>
  </w:num>
  <w:num w:numId="11" w16cid:durableId="2138644911">
    <w:abstractNumId w:val="17"/>
  </w:num>
  <w:num w:numId="12" w16cid:durableId="188178814">
    <w:abstractNumId w:val="2"/>
  </w:num>
  <w:num w:numId="13" w16cid:durableId="1341661079">
    <w:abstractNumId w:val="6"/>
  </w:num>
  <w:num w:numId="14" w16cid:durableId="1986887392">
    <w:abstractNumId w:val="13"/>
  </w:num>
  <w:num w:numId="15" w16cid:durableId="2039161731">
    <w:abstractNumId w:val="14"/>
  </w:num>
  <w:num w:numId="16" w16cid:durableId="689527381">
    <w:abstractNumId w:val="21"/>
  </w:num>
  <w:num w:numId="17" w16cid:durableId="1673679987">
    <w:abstractNumId w:val="3"/>
  </w:num>
  <w:num w:numId="18" w16cid:durableId="166748732">
    <w:abstractNumId w:val="15"/>
  </w:num>
  <w:num w:numId="19" w16cid:durableId="2007200109">
    <w:abstractNumId w:val="9"/>
  </w:num>
  <w:num w:numId="20" w16cid:durableId="1143277487">
    <w:abstractNumId w:val="20"/>
  </w:num>
  <w:num w:numId="21" w16cid:durableId="1342196216">
    <w:abstractNumId w:val="22"/>
  </w:num>
  <w:num w:numId="22" w16cid:durableId="711535249">
    <w:abstractNumId w:val="10"/>
  </w:num>
  <w:num w:numId="23" w16cid:durableId="494957667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M7CwNDYzt7Q0sjRX0lEKTi0uzszPAykwNK0FACP+FZAtAAAA"/>
  </w:docVars>
  <w:rsids>
    <w:rsidRoot w:val="008048B8"/>
    <w:rsid w:val="00000DBF"/>
    <w:rsid w:val="000011FF"/>
    <w:rsid w:val="00001A5F"/>
    <w:rsid w:val="0001271F"/>
    <w:rsid w:val="00021630"/>
    <w:rsid w:val="00036074"/>
    <w:rsid w:val="0004330D"/>
    <w:rsid w:val="0004741B"/>
    <w:rsid w:val="000512D2"/>
    <w:rsid w:val="00053482"/>
    <w:rsid w:val="000624EC"/>
    <w:rsid w:val="0006427C"/>
    <w:rsid w:val="000719C4"/>
    <w:rsid w:val="0008308C"/>
    <w:rsid w:val="000845CD"/>
    <w:rsid w:val="000862D2"/>
    <w:rsid w:val="00093A8F"/>
    <w:rsid w:val="0009518A"/>
    <w:rsid w:val="000A3A86"/>
    <w:rsid w:val="000B0452"/>
    <w:rsid w:val="000B4ACB"/>
    <w:rsid w:val="000C0690"/>
    <w:rsid w:val="000C2757"/>
    <w:rsid w:val="000C4110"/>
    <w:rsid w:val="000D0DE0"/>
    <w:rsid w:val="000E69EC"/>
    <w:rsid w:val="000F09B7"/>
    <w:rsid w:val="000F70B3"/>
    <w:rsid w:val="000F72DC"/>
    <w:rsid w:val="001010EE"/>
    <w:rsid w:val="00107268"/>
    <w:rsid w:val="00107AA2"/>
    <w:rsid w:val="001118FF"/>
    <w:rsid w:val="00117D77"/>
    <w:rsid w:val="00131BA4"/>
    <w:rsid w:val="001345A1"/>
    <w:rsid w:val="00136824"/>
    <w:rsid w:val="0013743D"/>
    <w:rsid w:val="00146787"/>
    <w:rsid w:val="0015152E"/>
    <w:rsid w:val="001518AE"/>
    <w:rsid w:val="00153E8D"/>
    <w:rsid w:val="001606E4"/>
    <w:rsid w:val="00160962"/>
    <w:rsid w:val="00166C13"/>
    <w:rsid w:val="001701A2"/>
    <w:rsid w:val="00173CB2"/>
    <w:rsid w:val="00176680"/>
    <w:rsid w:val="0017779B"/>
    <w:rsid w:val="00182F60"/>
    <w:rsid w:val="001842E6"/>
    <w:rsid w:val="00185DFA"/>
    <w:rsid w:val="001865D3"/>
    <w:rsid w:val="00192527"/>
    <w:rsid w:val="00193303"/>
    <w:rsid w:val="001935E3"/>
    <w:rsid w:val="001A2F76"/>
    <w:rsid w:val="001A42A0"/>
    <w:rsid w:val="001B13F8"/>
    <w:rsid w:val="001B7490"/>
    <w:rsid w:val="001C1BBC"/>
    <w:rsid w:val="001C1CB1"/>
    <w:rsid w:val="001C402C"/>
    <w:rsid w:val="001D0E60"/>
    <w:rsid w:val="001D1148"/>
    <w:rsid w:val="001E321B"/>
    <w:rsid w:val="001E372B"/>
    <w:rsid w:val="001E6BDA"/>
    <w:rsid w:val="001F1C15"/>
    <w:rsid w:val="001F76F7"/>
    <w:rsid w:val="00200AD2"/>
    <w:rsid w:val="002029C9"/>
    <w:rsid w:val="002032A1"/>
    <w:rsid w:val="00213D44"/>
    <w:rsid w:val="00223410"/>
    <w:rsid w:val="00234C37"/>
    <w:rsid w:val="002359CA"/>
    <w:rsid w:val="00235A37"/>
    <w:rsid w:val="00237A1F"/>
    <w:rsid w:val="00247893"/>
    <w:rsid w:val="002500AB"/>
    <w:rsid w:val="00250308"/>
    <w:rsid w:val="002511B0"/>
    <w:rsid w:val="002531D0"/>
    <w:rsid w:val="00262F18"/>
    <w:rsid w:val="002641B8"/>
    <w:rsid w:val="002831F9"/>
    <w:rsid w:val="0028430E"/>
    <w:rsid w:val="00284EFA"/>
    <w:rsid w:val="00296FF5"/>
    <w:rsid w:val="002A290D"/>
    <w:rsid w:val="002A3C5B"/>
    <w:rsid w:val="002A4520"/>
    <w:rsid w:val="002A4D9D"/>
    <w:rsid w:val="002B348B"/>
    <w:rsid w:val="002C3B88"/>
    <w:rsid w:val="002C48FB"/>
    <w:rsid w:val="002C608D"/>
    <w:rsid w:val="002D40C6"/>
    <w:rsid w:val="002D47A1"/>
    <w:rsid w:val="002D5895"/>
    <w:rsid w:val="002D6E26"/>
    <w:rsid w:val="002F0418"/>
    <w:rsid w:val="002F5EE1"/>
    <w:rsid w:val="00310943"/>
    <w:rsid w:val="00320AA7"/>
    <w:rsid w:val="003354AF"/>
    <w:rsid w:val="0034140A"/>
    <w:rsid w:val="00364367"/>
    <w:rsid w:val="00364952"/>
    <w:rsid w:val="00364C45"/>
    <w:rsid w:val="00374D87"/>
    <w:rsid w:val="00375B3C"/>
    <w:rsid w:val="00390B57"/>
    <w:rsid w:val="003A42C2"/>
    <w:rsid w:val="003A6E57"/>
    <w:rsid w:val="003A783A"/>
    <w:rsid w:val="003A7EB8"/>
    <w:rsid w:val="003B01F3"/>
    <w:rsid w:val="003B0AB9"/>
    <w:rsid w:val="003B3048"/>
    <w:rsid w:val="003B3D6A"/>
    <w:rsid w:val="003B4EA0"/>
    <w:rsid w:val="003B607A"/>
    <w:rsid w:val="003C1666"/>
    <w:rsid w:val="003C5BA0"/>
    <w:rsid w:val="003C5DCE"/>
    <w:rsid w:val="003C6936"/>
    <w:rsid w:val="003E2B29"/>
    <w:rsid w:val="003E6E79"/>
    <w:rsid w:val="003E769C"/>
    <w:rsid w:val="003F2491"/>
    <w:rsid w:val="003F2571"/>
    <w:rsid w:val="003F3F66"/>
    <w:rsid w:val="003F4DE0"/>
    <w:rsid w:val="003F64B6"/>
    <w:rsid w:val="003F734B"/>
    <w:rsid w:val="00406393"/>
    <w:rsid w:val="00412642"/>
    <w:rsid w:val="0041445C"/>
    <w:rsid w:val="00415B7F"/>
    <w:rsid w:val="00423B4D"/>
    <w:rsid w:val="00423C2D"/>
    <w:rsid w:val="004240D1"/>
    <w:rsid w:val="004320B3"/>
    <w:rsid w:val="0043480D"/>
    <w:rsid w:val="00435533"/>
    <w:rsid w:val="00435B49"/>
    <w:rsid w:val="004366AA"/>
    <w:rsid w:val="0044670F"/>
    <w:rsid w:val="004556BA"/>
    <w:rsid w:val="00462BC9"/>
    <w:rsid w:val="004633A4"/>
    <w:rsid w:val="0046371F"/>
    <w:rsid w:val="004671F9"/>
    <w:rsid w:val="0047054B"/>
    <w:rsid w:val="00470A31"/>
    <w:rsid w:val="00473E39"/>
    <w:rsid w:val="00474DD0"/>
    <w:rsid w:val="00475172"/>
    <w:rsid w:val="00477224"/>
    <w:rsid w:val="00484C02"/>
    <w:rsid w:val="00490211"/>
    <w:rsid w:val="004930C7"/>
    <w:rsid w:val="00494090"/>
    <w:rsid w:val="00497CFB"/>
    <w:rsid w:val="004A0D13"/>
    <w:rsid w:val="004A6FD3"/>
    <w:rsid w:val="004B1B5E"/>
    <w:rsid w:val="004B4CBB"/>
    <w:rsid w:val="004B5DE9"/>
    <w:rsid w:val="004B60D3"/>
    <w:rsid w:val="004C1E6C"/>
    <w:rsid w:val="004D0790"/>
    <w:rsid w:val="004D1DFD"/>
    <w:rsid w:val="004D6E44"/>
    <w:rsid w:val="004D754F"/>
    <w:rsid w:val="004D757B"/>
    <w:rsid w:val="004E62A5"/>
    <w:rsid w:val="004E67B5"/>
    <w:rsid w:val="004E76B0"/>
    <w:rsid w:val="004E77E5"/>
    <w:rsid w:val="004F07C0"/>
    <w:rsid w:val="004F0BBD"/>
    <w:rsid w:val="004F0DD1"/>
    <w:rsid w:val="004F7235"/>
    <w:rsid w:val="004F7900"/>
    <w:rsid w:val="00521596"/>
    <w:rsid w:val="005416C2"/>
    <w:rsid w:val="00545BC8"/>
    <w:rsid w:val="0054663B"/>
    <w:rsid w:val="00547F96"/>
    <w:rsid w:val="00552F02"/>
    <w:rsid w:val="00555A8B"/>
    <w:rsid w:val="005666D6"/>
    <w:rsid w:val="00570DFF"/>
    <w:rsid w:val="00571DCA"/>
    <w:rsid w:val="00575587"/>
    <w:rsid w:val="00576A5C"/>
    <w:rsid w:val="005837D6"/>
    <w:rsid w:val="00597402"/>
    <w:rsid w:val="005A0F08"/>
    <w:rsid w:val="005A2687"/>
    <w:rsid w:val="005A5E6D"/>
    <w:rsid w:val="005B4BF9"/>
    <w:rsid w:val="005C2558"/>
    <w:rsid w:val="005D4AF1"/>
    <w:rsid w:val="005D59D7"/>
    <w:rsid w:val="005D72A0"/>
    <w:rsid w:val="00600F2B"/>
    <w:rsid w:val="00603226"/>
    <w:rsid w:val="00606392"/>
    <w:rsid w:val="00606C53"/>
    <w:rsid w:val="00607836"/>
    <w:rsid w:val="00621903"/>
    <w:rsid w:val="00626ADD"/>
    <w:rsid w:val="0064350B"/>
    <w:rsid w:val="00652884"/>
    <w:rsid w:val="006561CB"/>
    <w:rsid w:val="006664C8"/>
    <w:rsid w:val="00666A0B"/>
    <w:rsid w:val="00667113"/>
    <w:rsid w:val="006826DD"/>
    <w:rsid w:val="0068390B"/>
    <w:rsid w:val="00684AEE"/>
    <w:rsid w:val="006922D1"/>
    <w:rsid w:val="006929F3"/>
    <w:rsid w:val="006952F5"/>
    <w:rsid w:val="006A280B"/>
    <w:rsid w:val="006A562A"/>
    <w:rsid w:val="006A65A4"/>
    <w:rsid w:val="006A7E4A"/>
    <w:rsid w:val="006B3293"/>
    <w:rsid w:val="006B360A"/>
    <w:rsid w:val="006B4B9A"/>
    <w:rsid w:val="006B7A70"/>
    <w:rsid w:val="006C21A0"/>
    <w:rsid w:val="006C399E"/>
    <w:rsid w:val="006C58D5"/>
    <w:rsid w:val="006C7926"/>
    <w:rsid w:val="006F1AD8"/>
    <w:rsid w:val="006F2561"/>
    <w:rsid w:val="006F6237"/>
    <w:rsid w:val="0070004B"/>
    <w:rsid w:val="00704572"/>
    <w:rsid w:val="00717256"/>
    <w:rsid w:val="0072490C"/>
    <w:rsid w:val="00731496"/>
    <w:rsid w:val="0073244D"/>
    <w:rsid w:val="00745C9C"/>
    <w:rsid w:val="00747A1B"/>
    <w:rsid w:val="00747C5A"/>
    <w:rsid w:val="00750656"/>
    <w:rsid w:val="00751A1D"/>
    <w:rsid w:val="007575FD"/>
    <w:rsid w:val="00761DBC"/>
    <w:rsid w:val="00762B5A"/>
    <w:rsid w:val="00771D6F"/>
    <w:rsid w:val="00773058"/>
    <w:rsid w:val="007768C7"/>
    <w:rsid w:val="007829D3"/>
    <w:rsid w:val="007835B1"/>
    <w:rsid w:val="0079125F"/>
    <w:rsid w:val="00791637"/>
    <w:rsid w:val="007A37BC"/>
    <w:rsid w:val="007A4FEB"/>
    <w:rsid w:val="007A5B7A"/>
    <w:rsid w:val="007A5E89"/>
    <w:rsid w:val="007B5078"/>
    <w:rsid w:val="007B6B2A"/>
    <w:rsid w:val="007C6ACA"/>
    <w:rsid w:val="007D16F8"/>
    <w:rsid w:val="007D2938"/>
    <w:rsid w:val="007D2A5A"/>
    <w:rsid w:val="007D4501"/>
    <w:rsid w:val="007D4AE6"/>
    <w:rsid w:val="007E050D"/>
    <w:rsid w:val="007E13F5"/>
    <w:rsid w:val="007E1922"/>
    <w:rsid w:val="007E47F5"/>
    <w:rsid w:val="007E56AD"/>
    <w:rsid w:val="007F14D4"/>
    <w:rsid w:val="007F1A8C"/>
    <w:rsid w:val="007F293F"/>
    <w:rsid w:val="007F4AC0"/>
    <w:rsid w:val="008048B8"/>
    <w:rsid w:val="008130C7"/>
    <w:rsid w:val="00816190"/>
    <w:rsid w:val="008169FE"/>
    <w:rsid w:val="00822CD5"/>
    <w:rsid w:val="00825E0E"/>
    <w:rsid w:val="008317EF"/>
    <w:rsid w:val="00834CBE"/>
    <w:rsid w:val="00836E90"/>
    <w:rsid w:val="008478F9"/>
    <w:rsid w:val="00850A05"/>
    <w:rsid w:val="0085426B"/>
    <w:rsid w:val="00860DF8"/>
    <w:rsid w:val="00861166"/>
    <w:rsid w:val="0086274E"/>
    <w:rsid w:val="00875438"/>
    <w:rsid w:val="00875460"/>
    <w:rsid w:val="0087551C"/>
    <w:rsid w:val="008758BF"/>
    <w:rsid w:val="00881FBB"/>
    <w:rsid w:val="008829F1"/>
    <w:rsid w:val="00890DF2"/>
    <w:rsid w:val="00891914"/>
    <w:rsid w:val="00897687"/>
    <w:rsid w:val="008A60DC"/>
    <w:rsid w:val="008A7E90"/>
    <w:rsid w:val="008B3169"/>
    <w:rsid w:val="008B3624"/>
    <w:rsid w:val="008C025F"/>
    <w:rsid w:val="008C3876"/>
    <w:rsid w:val="008C3DEE"/>
    <w:rsid w:val="008C435F"/>
    <w:rsid w:val="008C52C7"/>
    <w:rsid w:val="008C5E87"/>
    <w:rsid w:val="008E0B05"/>
    <w:rsid w:val="008E47FD"/>
    <w:rsid w:val="008F2520"/>
    <w:rsid w:val="008F78A4"/>
    <w:rsid w:val="009003E1"/>
    <w:rsid w:val="00906DBA"/>
    <w:rsid w:val="00911130"/>
    <w:rsid w:val="0091159F"/>
    <w:rsid w:val="00914F05"/>
    <w:rsid w:val="00920552"/>
    <w:rsid w:val="009237B5"/>
    <w:rsid w:val="00931C9D"/>
    <w:rsid w:val="00934C03"/>
    <w:rsid w:val="00935B4B"/>
    <w:rsid w:val="0094228D"/>
    <w:rsid w:val="00943865"/>
    <w:rsid w:val="009467EC"/>
    <w:rsid w:val="0096071E"/>
    <w:rsid w:val="009609FC"/>
    <w:rsid w:val="009721DA"/>
    <w:rsid w:val="00974AD6"/>
    <w:rsid w:val="00977F14"/>
    <w:rsid w:val="00980B78"/>
    <w:rsid w:val="00984DE7"/>
    <w:rsid w:val="00994B62"/>
    <w:rsid w:val="009A51D0"/>
    <w:rsid w:val="009A7ACD"/>
    <w:rsid w:val="009B59B5"/>
    <w:rsid w:val="009B7C52"/>
    <w:rsid w:val="009C6D7E"/>
    <w:rsid w:val="009C70C2"/>
    <w:rsid w:val="009D5366"/>
    <w:rsid w:val="009E0BDC"/>
    <w:rsid w:val="009E248F"/>
    <w:rsid w:val="009E72CF"/>
    <w:rsid w:val="009F1197"/>
    <w:rsid w:val="009F2074"/>
    <w:rsid w:val="009F255D"/>
    <w:rsid w:val="009F76F6"/>
    <w:rsid w:val="00A02959"/>
    <w:rsid w:val="00A04A39"/>
    <w:rsid w:val="00A06718"/>
    <w:rsid w:val="00A13403"/>
    <w:rsid w:val="00A14610"/>
    <w:rsid w:val="00A16A1A"/>
    <w:rsid w:val="00A173D0"/>
    <w:rsid w:val="00A20D75"/>
    <w:rsid w:val="00A228C4"/>
    <w:rsid w:val="00A22E0A"/>
    <w:rsid w:val="00A266EE"/>
    <w:rsid w:val="00A31751"/>
    <w:rsid w:val="00A33001"/>
    <w:rsid w:val="00A343E6"/>
    <w:rsid w:val="00A375FA"/>
    <w:rsid w:val="00A3776C"/>
    <w:rsid w:val="00A3778E"/>
    <w:rsid w:val="00A4058D"/>
    <w:rsid w:val="00A44DDB"/>
    <w:rsid w:val="00A510B2"/>
    <w:rsid w:val="00A64D7C"/>
    <w:rsid w:val="00A77B93"/>
    <w:rsid w:val="00A83B2E"/>
    <w:rsid w:val="00A86D77"/>
    <w:rsid w:val="00A93E45"/>
    <w:rsid w:val="00A94025"/>
    <w:rsid w:val="00AA0350"/>
    <w:rsid w:val="00AA4AB0"/>
    <w:rsid w:val="00AB0DCA"/>
    <w:rsid w:val="00AB22E7"/>
    <w:rsid w:val="00AB471D"/>
    <w:rsid w:val="00AC2535"/>
    <w:rsid w:val="00AC5A46"/>
    <w:rsid w:val="00AC7C5F"/>
    <w:rsid w:val="00AD5279"/>
    <w:rsid w:val="00AE5B7D"/>
    <w:rsid w:val="00AF062A"/>
    <w:rsid w:val="00AF5E86"/>
    <w:rsid w:val="00AF65F4"/>
    <w:rsid w:val="00AF6E2C"/>
    <w:rsid w:val="00AF7905"/>
    <w:rsid w:val="00B04BF7"/>
    <w:rsid w:val="00B0655F"/>
    <w:rsid w:val="00B12607"/>
    <w:rsid w:val="00B137A2"/>
    <w:rsid w:val="00B1794B"/>
    <w:rsid w:val="00B2251F"/>
    <w:rsid w:val="00B25A88"/>
    <w:rsid w:val="00B263C6"/>
    <w:rsid w:val="00B30DCC"/>
    <w:rsid w:val="00B34C19"/>
    <w:rsid w:val="00B4036E"/>
    <w:rsid w:val="00B40BE3"/>
    <w:rsid w:val="00B43B18"/>
    <w:rsid w:val="00B4411F"/>
    <w:rsid w:val="00B44298"/>
    <w:rsid w:val="00B5654F"/>
    <w:rsid w:val="00B64B60"/>
    <w:rsid w:val="00B7501F"/>
    <w:rsid w:val="00B803A8"/>
    <w:rsid w:val="00BA0C62"/>
    <w:rsid w:val="00BA18DD"/>
    <w:rsid w:val="00BB4378"/>
    <w:rsid w:val="00BC2314"/>
    <w:rsid w:val="00BC5283"/>
    <w:rsid w:val="00BC6E88"/>
    <w:rsid w:val="00BD3074"/>
    <w:rsid w:val="00BE14CB"/>
    <w:rsid w:val="00BE4BA5"/>
    <w:rsid w:val="00BE67F0"/>
    <w:rsid w:val="00BF7264"/>
    <w:rsid w:val="00C036F7"/>
    <w:rsid w:val="00C15634"/>
    <w:rsid w:val="00C2498B"/>
    <w:rsid w:val="00C24DF6"/>
    <w:rsid w:val="00C27613"/>
    <w:rsid w:val="00C27D37"/>
    <w:rsid w:val="00C32419"/>
    <w:rsid w:val="00C370F3"/>
    <w:rsid w:val="00C46442"/>
    <w:rsid w:val="00C47DE5"/>
    <w:rsid w:val="00C50992"/>
    <w:rsid w:val="00C522DD"/>
    <w:rsid w:val="00C52D4B"/>
    <w:rsid w:val="00C71257"/>
    <w:rsid w:val="00C71EC1"/>
    <w:rsid w:val="00C73E16"/>
    <w:rsid w:val="00C7595E"/>
    <w:rsid w:val="00C80715"/>
    <w:rsid w:val="00C81D25"/>
    <w:rsid w:val="00C84C99"/>
    <w:rsid w:val="00C863D3"/>
    <w:rsid w:val="00C86965"/>
    <w:rsid w:val="00C921B8"/>
    <w:rsid w:val="00C926C7"/>
    <w:rsid w:val="00C927FB"/>
    <w:rsid w:val="00C92827"/>
    <w:rsid w:val="00C9593B"/>
    <w:rsid w:val="00CA054B"/>
    <w:rsid w:val="00CA591F"/>
    <w:rsid w:val="00CB13C6"/>
    <w:rsid w:val="00CB2D4E"/>
    <w:rsid w:val="00CB3E22"/>
    <w:rsid w:val="00CC50E6"/>
    <w:rsid w:val="00CC7093"/>
    <w:rsid w:val="00CE1B3B"/>
    <w:rsid w:val="00CE2644"/>
    <w:rsid w:val="00CF5B6E"/>
    <w:rsid w:val="00CF6BC2"/>
    <w:rsid w:val="00D03CE5"/>
    <w:rsid w:val="00D03F00"/>
    <w:rsid w:val="00D10B03"/>
    <w:rsid w:val="00D10D58"/>
    <w:rsid w:val="00D126EC"/>
    <w:rsid w:val="00D2599F"/>
    <w:rsid w:val="00D32F11"/>
    <w:rsid w:val="00D34CE0"/>
    <w:rsid w:val="00D3545D"/>
    <w:rsid w:val="00D376F9"/>
    <w:rsid w:val="00D40BFC"/>
    <w:rsid w:val="00D41CF3"/>
    <w:rsid w:val="00D46FDB"/>
    <w:rsid w:val="00D606BA"/>
    <w:rsid w:val="00D61CFF"/>
    <w:rsid w:val="00D64720"/>
    <w:rsid w:val="00D677A7"/>
    <w:rsid w:val="00D7024B"/>
    <w:rsid w:val="00D76761"/>
    <w:rsid w:val="00D77295"/>
    <w:rsid w:val="00D829C0"/>
    <w:rsid w:val="00D8738E"/>
    <w:rsid w:val="00DA4CBE"/>
    <w:rsid w:val="00DA6BF0"/>
    <w:rsid w:val="00DB3EAF"/>
    <w:rsid w:val="00DB652E"/>
    <w:rsid w:val="00DB799E"/>
    <w:rsid w:val="00DC13F6"/>
    <w:rsid w:val="00DC27F5"/>
    <w:rsid w:val="00DC49F3"/>
    <w:rsid w:val="00DC4A45"/>
    <w:rsid w:val="00DC69B5"/>
    <w:rsid w:val="00DC7E81"/>
    <w:rsid w:val="00DD04C4"/>
    <w:rsid w:val="00DE3748"/>
    <w:rsid w:val="00DE42E5"/>
    <w:rsid w:val="00DE50DA"/>
    <w:rsid w:val="00DE7CF5"/>
    <w:rsid w:val="00E0281E"/>
    <w:rsid w:val="00E05290"/>
    <w:rsid w:val="00E07F6F"/>
    <w:rsid w:val="00E10E49"/>
    <w:rsid w:val="00E12C55"/>
    <w:rsid w:val="00E14A4A"/>
    <w:rsid w:val="00E21580"/>
    <w:rsid w:val="00E23717"/>
    <w:rsid w:val="00E3539C"/>
    <w:rsid w:val="00E443AB"/>
    <w:rsid w:val="00E517C7"/>
    <w:rsid w:val="00E549D9"/>
    <w:rsid w:val="00E56B40"/>
    <w:rsid w:val="00E72D47"/>
    <w:rsid w:val="00E738E7"/>
    <w:rsid w:val="00E80877"/>
    <w:rsid w:val="00E864A4"/>
    <w:rsid w:val="00E91856"/>
    <w:rsid w:val="00E9513E"/>
    <w:rsid w:val="00EA01D3"/>
    <w:rsid w:val="00EA281C"/>
    <w:rsid w:val="00EB67BA"/>
    <w:rsid w:val="00EC01BF"/>
    <w:rsid w:val="00EC2DE0"/>
    <w:rsid w:val="00EC72AA"/>
    <w:rsid w:val="00ED015C"/>
    <w:rsid w:val="00ED160D"/>
    <w:rsid w:val="00ED49C7"/>
    <w:rsid w:val="00EE2A2E"/>
    <w:rsid w:val="00EE3A3B"/>
    <w:rsid w:val="00EE5FA7"/>
    <w:rsid w:val="00EF129F"/>
    <w:rsid w:val="00EF379E"/>
    <w:rsid w:val="00EF64A4"/>
    <w:rsid w:val="00F00664"/>
    <w:rsid w:val="00F07DC9"/>
    <w:rsid w:val="00F105ED"/>
    <w:rsid w:val="00F12C43"/>
    <w:rsid w:val="00F254F2"/>
    <w:rsid w:val="00F332F6"/>
    <w:rsid w:val="00F441CB"/>
    <w:rsid w:val="00F4734F"/>
    <w:rsid w:val="00F51019"/>
    <w:rsid w:val="00F52284"/>
    <w:rsid w:val="00F55EFE"/>
    <w:rsid w:val="00F63635"/>
    <w:rsid w:val="00F63670"/>
    <w:rsid w:val="00F700A5"/>
    <w:rsid w:val="00F746F3"/>
    <w:rsid w:val="00F752A9"/>
    <w:rsid w:val="00F81D59"/>
    <w:rsid w:val="00F939F7"/>
    <w:rsid w:val="00F94F45"/>
    <w:rsid w:val="00F979A0"/>
    <w:rsid w:val="00FA0199"/>
    <w:rsid w:val="00FA0801"/>
    <w:rsid w:val="00FA418B"/>
    <w:rsid w:val="00FA4DA0"/>
    <w:rsid w:val="00FA544A"/>
    <w:rsid w:val="00FA6886"/>
    <w:rsid w:val="00FB0AD9"/>
    <w:rsid w:val="00FB1977"/>
    <w:rsid w:val="00FB31C9"/>
    <w:rsid w:val="00FB43A4"/>
    <w:rsid w:val="00FB583B"/>
    <w:rsid w:val="00FC25BD"/>
    <w:rsid w:val="00FC2FB2"/>
    <w:rsid w:val="00FC34C2"/>
    <w:rsid w:val="00FD4356"/>
    <w:rsid w:val="00FD522D"/>
    <w:rsid w:val="00FF54EB"/>
    <w:rsid w:val="00FF54EF"/>
    <w:rsid w:val="00FF6E2F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AF8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21D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7A5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13F4A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A5B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13F4A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A5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B2A31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DBC"/>
    <w:pPr>
      <w:tabs>
        <w:tab w:val="center" w:pos="4513"/>
        <w:tab w:val="right" w:pos="9026"/>
      </w:tabs>
      <w:spacing w:after="0" w:line="240" w:lineRule="auto"/>
    </w:pPr>
    <w:rPr>
      <w:b/>
      <w:color w:val="585564" w:themeColor="accent1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761DBC"/>
    <w:rPr>
      <w:b/>
      <w:color w:val="585564" w:themeColor="accent1"/>
      <w:sz w:val="4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527"/>
  </w:style>
  <w:style w:type="paragraph" w:customStyle="1" w:styleId="AABT">
    <w:name w:val="AA BT"/>
    <w:basedOn w:val="Normal"/>
    <w:link w:val="AABTChar"/>
    <w:qFormat/>
    <w:rsid w:val="00CA591F"/>
    <w:p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CA591F"/>
    <w:rPr>
      <w:rFonts w:ascii="Arial" w:hAnsi="Arial" w:cs="Kalinga"/>
      <w:sz w:val="20"/>
      <w:szCs w:val="20"/>
      <w:lang w:val="en-GB" w:eastAsia="en-AU"/>
    </w:rPr>
  </w:style>
  <w:style w:type="paragraph" w:styleId="ListParagraph">
    <w:name w:val="List Paragraph"/>
    <w:basedOn w:val="Normal"/>
    <w:uiPriority w:val="34"/>
    <w:rsid w:val="00A20D75"/>
    <w:pPr>
      <w:ind w:left="720"/>
      <w:contextualSpacing/>
    </w:pPr>
  </w:style>
  <w:style w:type="paragraph" w:customStyle="1" w:styleId="AABul163">
    <w:name w:val="AA Bul 1 .63"/>
    <w:qFormat/>
    <w:rsid w:val="00B04BF7"/>
    <w:pPr>
      <w:numPr>
        <w:numId w:val="5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character" w:styleId="BookTitle">
    <w:name w:val="Book Title"/>
    <w:basedOn w:val="DefaultParagraphFont"/>
    <w:uiPriority w:val="33"/>
    <w:rsid w:val="005D72A0"/>
    <w:rPr>
      <w:b/>
      <w:bCs/>
      <w:i/>
      <w:iCs/>
      <w:spacing w:val="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2490C"/>
  </w:style>
  <w:style w:type="character" w:styleId="FootnoteReference">
    <w:name w:val="footnote reference"/>
    <w:uiPriority w:val="99"/>
    <w:semiHidden/>
    <w:rsid w:val="0072490C"/>
    <w:rPr>
      <w:vertAlign w:val="superscript"/>
    </w:rPr>
  </w:style>
  <w:style w:type="table" w:styleId="TableGrid">
    <w:name w:val="Table Grid"/>
    <w:basedOn w:val="TableNormal"/>
    <w:uiPriority w:val="3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8048B8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A3A86"/>
    <w:rPr>
      <w:color w:val="0563C1"/>
      <w:u w:val="single"/>
    </w:rPr>
  </w:style>
  <w:style w:type="paragraph" w:styleId="TOC1">
    <w:name w:val="toc 1"/>
    <w:basedOn w:val="Normal"/>
    <w:next w:val="Normal"/>
    <w:uiPriority w:val="39"/>
    <w:unhideWhenUsed/>
    <w:rsid w:val="005D72A0"/>
    <w:pPr>
      <w:tabs>
        <w:tab w:val="right" w:leader="dot" w:pos="9866"/>
      </w:tabs>
      <w:spacing w:before="80" w:after="80" w:line="240" w:lineRule="exact"/>
    </w:pPr>
    <w:rPr>
      <w:rFonts w:ascii="Arial" w:hAnsi="Arial" w:cs="Kalinga"/>
      <w:noProof/>
      <w:sz w:val="20"/>
      <w:szCs w:val="19"/>
    </w:rPr>
  </w:style>
  <w:style w:type="character" w:customStyle="1" w:styleId="Heading1Char">
    <w:name w:val="Heading 1 Char"/>
    <w:basedOn w:val="DefaultParagraphFont"/>
    <w:link w:val="Heading1"/>
    <w:uiPriority w:val="9"/>
    <w:rsid w:val="007A5B7A"/>
    <w:rPr>
      <w:rFonts w:asciiTheme="majorHAnsi" w:eastAsiaTheme="majorEastAsia" w:hAnsiTheme="majorHAnsi" w:cstheme="majorBidi"/>
      <w:color w:val="413F4A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5B7A"/>
    <w:rPr>
      <w:rFonts w:asciiTheme="majorHAnsi" w:eastAsiaTheme="majorEastAsia" w:hAnsiTheme="majorHAnsi" w:cstheme="majorBidi"/>
      <w:color w:val="413F4A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B7A"/>
    <w:rPr>
      <w:rFonts w:asciiTheme="majorHAnsi" w:eastAsiaTheme="majorEastAsia" w:hAnsiTheme="majorHAnsi" w:cstheme="majorBidi"/>
      <w:color w:val="2B2A31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D0E60"/>
    <w:pPr>
      <w:tabs>
        <w:tab w:val="right" w:leader="dot" w:pos="9866"/>
      </w:tabs>
      <w:spacing w:before="80" w:after="8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15152E"/>
    <w:pPr>
      <w:numPr>
        <w:numId w:val="1"/>
      </w:numPr>
    </w:pPr>
  </w:style>
  <w:style w:type="character" w:styleId="Emphasis">
    <w:name w:val="Emphasis"/>
    <w:basedOn w:val="DefaultParagraphFont"/>
    <w:uiPriority w:val="20"/>
    <w:rsid w:val="005D72A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5B49"/>
    <w:rPr>
      <w:color w:val="605E5C"/>
      <w:shd w:val="clear" w:color="auto" w:fill="E1DFDD"/>
    </w:rPr>
  </w:style>
  <w:style w:type="paragraph" w:styleId="NoSpacing">
    <w:name w:val="No Spacing"/>
    <w:uiPriority w:val="1"/>
    <w:rsid w:val="00DD04C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DD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DD04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D04C4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rsid w:val="00DD04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Eduworks Theme 1">
  <a:themeElements>
    <a:clrScheme name="Custom 1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585564"/>
      </a:accent1>
      <a:accent2>
        <a:srgbClr val="5CA93E"/>
      </a:accent2>
      <a:accent3>
        <a:srgbClr val="00ABBD"/>
      </a:accent3>
      <a:accent4>
        <a:srgbClr val="CADEC6"/>
      </a:accent4>
      <a:accent5>
        <a:srgbClr val="5CA93E"/>
      </a:accent5>
      <a:accent6>
        <a:srgbClr val="00ABBD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E04214A2DC7048B394F124CD3DDB9B" ma:contentTypeVersion="4" ma:contentTypeDescription="Create a new document." ma:contentTypeScope="" ma:versionID="204df42b356a3eb2013655d3c6c40c99">
  <xsd:schema xmlns:xsd="http://www.w3.org/2001/XMLSchema" xmlns:xs="http://www.w3.org/2001/XMLSchema" xmlns:p="http://schemas.microsoft.com/office/2006/metadata/properties" xmlns:ns3="cada4c5c-4463-4c09-8a49-63c38678ebdb" targetNamespace="http://schemas.microsoft.com/office/2006/metadata/properties" ma:root="true" ma:fieldsID="6a87feaba8514f20ec9e40bf6ba834f3" ns3:_="">
    <xsd:import namespace="cada4c5c-4463-4c09-8a49-63c38678eb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a4c5c-4463-4c09-8a49-63c38678eb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460C2F-F7D8-4BA2-B719-24112F326F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1AE2C5-9AC3-4AD6-8D01-1ABA5315A2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5C590B-2037-4C2D-859B-9E1C8BCBD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a4c5c-4463-4c09-8a49-63c38678e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DE0F4A-1CF6-49FB-97AF-AD7501932A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1390</Words>
  <Characters>7923</Characters>
  <Application>Microsoft Office Word</Application>
  <DocSecurity>0</DocSecurity>
  <Lines>565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Assessment Booklet</vt:lpstr>
    </vt:vector>
  </TitlesOfParts>
  <Company/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Assessment Booklet</dc:title>
  <dc:subject/>
  <dc:creator/>
  <cp:keywords/>
  <dc:description/>
  <cp:lastModifiedBy/>
  <cp:revision>1</cp:revision>
  <dcterms:created xsi:type="dcterms:W3CDTF">2026-08-08T00:55:00Z</dcterms:created>
  <dcterms:modified xsi:type="dcterms:W3CDTF">2026-08-08T01:06:00Z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f455cbf0c434493c06d4d20aa0fe32c7e3099749f54d5543243c86b8f627579c</vt:lpwstr>
  </property>
  <property fmtid="{D5CDD505-2E9C-101B-9397-08002B2CF9AE}" pid="3" name="ContentTypeId">
    <vt:lpwstr>0x01010008E04214A2DC7048B394F124CD3DDB9B</vt:lpwstr>
  </property>
</Properties>
</file>